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C9" w:rsidRPr="00D75FC9" w:rsidRDefault="00D75FC9" w:rsidP="00703B2B">
      <w:pPr>
        <w:shd w:val="clear" w:color="auto" w:fill="EEF2F5"/>
        <w:spacing w:after="0" w:line="240" w:lineRule="auto"/>
        <w:ind w:right="-142"/>
        <w:jc w:val="center"/>
        <w:outlineLvl w:val="0"/>
        <w:rPr>
          <w:rFonts w:ascii="Arial" w:eastAsia="Times New Roman" w:hAnsi="Arial" w:cs="Arial"/>
          <w:color w:val="111111"/>
          <w:kern w:val="36"/>
          <w:sz w:val="16"/>
          <w:szCs w:val="16"/>
          <w:lang w:eastAsia="ru-RU"/>
        </w:rPr>
      </w:pPr>
    </w:p>
    <w:p w:rsidR="00C12B1E" w:rsidRPr="00D75FC9" w:rsidRDefault="00D75FC9" w:rsidP="00703B2B">
      <w:pPr>
        <w:shd w:val="clear" w:color="auto" w:fill="EEF2F5"/>
        <w:spacing w:after="0" w:line="240" w:lineRule="auto"/>
        <w:ind w:right="-142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44"/>
          <w:szCs w:val="44"/>
          <w:lang w:eastAsia="ru-RU"/>
        </w:rPr>
      </w:pPr>
      <w:r w:rsidRPr="00D75FC9">
        <w:rPr>
          <w:rFonts w:ascii="Times New Roman" w:eastAsia="Times New Roman" w:hAnsi="Times New Roman" w:cs="Times New Roman"/>
          <w:b/>
          <w:color w:val="111111"/>
          <w:kern w:val="36"/>
          <w:sz w:val="44"/>
          <w:szCs w:val="44"/>
          <w:lang w:eastAsia="ru-RU"/>
        </w:rPr>
        <w:t>Полезные ссылки</w:t>
      </w:r>
    </w:p>
    <w:p w:rsidR="00D75FC9" w:rsidRPr="00D75FC9" w:rsidRDefault="00D75FC9" w:rsidP="00703B2B">
      <w:pPr>
        <w:shd w:val="clear" w:color="auto" w:fill="EEF2F5"/>
        <w:spacing w:after="0" w:line="240" w:lineRule="auto"/>
        <w:ind w:right="-142"/>
        <w:jc w:val="center"/>
        <w:outlineLvl w:val="0"/>
        <w:rPr>
          <w:rFonts w:ascii="Arial" w:eastAsia="Times New Roman" w:hAnsi="Arial" w:cs="Arial"/>
          <w:color w:val="111111"/>
          <w:kern w:val="36"/>
          <w:sz w:val="16"/>
          <w:szCs w:val="16"/>
          <w:lang w:eastAsia="ru-RU"/>
        </w:rPr>
      </w:pP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/>
      </w:tblPr>
      <w:tblGrid>
        <w:gridCol w:w="1699"/>
        <w:gridCol w:w="9028"/>
      </w:tblGrid>
      <w:tr w:rsidR="00C12B1E" w:rsidRPr="00C12B1E" w:rsidTr="00C12B1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12B1E" w:rsidRPr="00C12B1E" w:rsidRDefault="00204227" w:rsidP="00C12B1E">
            <w:pPr>
              <w:spacing w:after="0" w:line="285" w:lineRule="atLeast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hyperlink r:id="rId4" w:tgtFrame="blank" w:history="1">
              <w:proofErr w:type="spellStart"/>
              <w:r w:rsidR="00C12B1E" w:rsidRPr="00C12B1E">
                <w:rPr>
                  <w:rFonts w:ascii="Arial" w:eastAsia="Times New Roman" w:hAnsi="Arial" w:cs="Arial"/>
                  <w:color w:val="333333"/>
                  <w:sz w:val="21"/>
                  <w:u w:val="single"/>
                  <w:lang w:eastAsia="ru-RU"/>
                </w:rPr>
                <w:t>president.gov.by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12B1E" w:rsidRPr="00C12B1E" w:rsidRDefault="00C12B1E" w:rsidP="00C12B1E">
            <w:pPr>
              <w:spacing w:after="0" w:line="285" w:lineRule="atLeast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C12B1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— Интернет-портал Президента Республики Беларусь</w:t>
            </w:r>
          </w:p>
        </w:tc>
      </w:tr>
      <w:tr w:rsidR="00C12B1E" w:rsidRPr="00C12B1E" w:rsidTr="00C12B1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12B1E" w:rsidRPr="00C12B1E" w:rsidRDefault="00204227" w:rsidP="00C12B1E">
            <w:pPr>
              <w:spacing w:after="0" w:line="285" w:lineRule="atLeast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hyperlink r:id="rId5" w:tgtFrame="blank" w:history="1">
              <w:proofErr w:type="spellStart"/>
              <w:r w:rsidR="00C12B1E" w:rsidRPr="00C12B1E">
                <w:rPr>
                  <w:rFonts w:ascii="Arial" w:eastAsia="Times New Roman" w:hAnsi="Arial" w:cs="Arial"/>
                  <w:color w:val="333333"/>
                  <w:sz w:val="21"/>
                  <w:u w:val="single"/>
                  <w:lang w:eastAsia="ru-RU"/>
                </w:rPr>
                <w:t>edu.gov.by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12B1E" w:rsidRPr="00C12B1E" w:rsidRDefault="00C12B1E" w:rsidP="00C12B1E">
            <w:pPr>
              <w:spacing w:after="0" w:line="285" w:lineRule="atLeast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C12B1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— Министерство образования Республики Беларусь</w:t>
            </w:r>
          </w:p>
        </w:tc>
      </w:tr>
      <w:tr w:rsidR="00C12B1E" w:rsidRPr="00C12B1E" w:rsidTr="00C12B1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12B1E" w:rsidRPr="00C12B1E" w:rsidRDefault="00204227" w:rsidP="00C12B1E">
            <w:pPr>
              <w:spacing w:after="0" w:line="285" w:lineRule="atLeast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hyperlink r:id="rId6" w:history="1">
              <w:proofErr w:type="spellStart"/>
              <w:r w:rsidR="00C12B1E" w:rsidRPr="00C12B1E">
                <w:rPr>
                  <w:rFonts w:ascii="Tahoma" w:eastAsia="Times New Roman" w:hAnsi="Tahoma" w:cs="Tahoma"/>
                  <w:color w:val="326693"/>
                  <w:sz w:val="19"/>
                  <w:u w:val="single"/>
                  <w:lang w:eastAsia="ru-RU"/>
                </w:rPr>
                <w:t>asabliva.by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12B1E" w:rsidRPr="00C12B1E" w:rsidRDefault="00C12B1E" w:rsidP="00C12B1E">
            <w:pPr>
              <w:spacing w:after="0" w:line="285" w:lineRule="atLeast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C12B1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—Управление специального образования Министерства образования</w:t>
            </w:r>
            <w:r w:rsidRPr="00C12B1E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 </w:t>
            </w:r>
            <w:r w:rsidRPr="00C12B1E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Республики Беларусь</w:t>
            </w:r>
            <w:r w:rsidRPr="00C12B1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12B1E" w:rsidRPr="00C12B1E" w:rsidTr="00C12B1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12B1E" w:rsidRPr="00C12B1E" w:rsidRDefault="00204227" w:rsidP="00C12B1E">
            <w:pPr>
              <w:spacing w:after="0" w:line="285" w:lineRule="atLeast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hyperlink r:id="rId7" w:tgtFrame="blank" w:history="1">
              <w:proofErr w:type="spellStart"/>
              <w:r w:rsidR="00C12B1E" w:rsidRPr="00C12B1E">
                <w:rPr>
                  <w:rFonts w:ascii="Arial" w:eastAsia="Times New Roman" w:hAnsi="Arial" w:cs="Arial"/>
                  <w:color w:val="333333"/>
                  <w:sz w:val="21"/>
                  <w:u w:val="single"/>
                  <w:lang w:eastAsia="ru-RU"/>
                </w:rPr>
                <w:t>pravo.by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12B1E" w:rsidRPr="00C12B1E" w:rsidRDefault="00C12B1E" w:rsidP="00C12B1E">
            <w:pPr>
              <w:spacing w:after="0" w:line="285" w:lineRule="atLeast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C12B1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— Национальный правовой Интернет-портал Республики Беларусь</w:t>
            </w:r>
          </w:p>
        </w:tc>
      </w:tr>
      <w:tr w:rsidR="00C12B1E" w:rsidRPr="00C12B1E" w:rsidTr="00C12B1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12B1E" w:rsidRPr="00C12B1E" w:rsidRDefault="00204227" w:rsidP="00C12B1E">
            <w:pPr>
              <w:spacing w:after="0" w:line="285" w:lineRule="atLeast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hyperlink r:id="rId8" w:tgtFrame="blank" w:history="1">
              <w:proofErr w:type="spellStart"/>
              <w:r w:rsidR="00C12B1E" w:rsidRPr="00C12B1E">
                <w:rPr>
                  <w:rFonts w:ascii="Arial" w:eastAsia="Times New Roman" w:hAnsi="Arial" w:cs="Arial"/>
                  <w:color w:val="333333"/>
                  <w:sz w:val="21"/>
                  <w:u w:val="single"/>
                  <w:lang w:eastAsia="ru-RU"/>
                </w:rPr>
                <w:t>mir.pravo.by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12B1E" w:rsidRPr="00C12B1E" w:rsidRDefault="00C12B1E" w:rsidP="00C12B1E">
            <w:pPr>
              <w:spacing w:after="0" w:line="285" w:lineRule="atLeast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C12B1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— Детский правовой сайт</w:t>
            </w:r>
          </w:p>
        </w:tc>
      </w:tr>
      <w:tr w:rsidR="00C12B1E" w:rsidRPr="00C12B1E" w:rsidTr="00C12B1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12B1E" w:rsidRPr="00C12B1E" w:rsidRDefault="00204227" w:rsidP="00C12B1E">
            <w:pPr>
              <w:spacing w:after="0" w:line="285" w:lineRule="atLeast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hyperlink r:id="rId9" w:tgtFrame="blank" w:history="1">
              <w:proofErr w:type="spellStart"/>
              <w:r w:rsidR="00C12B1E" w:rsidRPr="00C12B1E">
                <w:rPr>
                  <w:rFonts w:ascii="Arial" w:eastAsia="Times New Roman" w:hAnsi="Arial" w:cs="Arial"/>
                  <w:color w:val="333333"/>
                  <w:sz w:val="21"/>
                  <w:u w:val="single"/>
                  <w:lang w:eastAsia="ru-RU"/>
                </w:rPr>
                <w:t>belarus.by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12B1E" w:rsidRPr="00C12B1E" w:rsidRDefault="00C12B1E" w:rsidP="00C12B1E">
            <w:pPr>
              <w:spacing w:after="0" w:line="285" w:lineRule="atLeast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C12B1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— Официальный сайт Республики Беларусь</w:t>
            </w:r>
          </w:p>
        </w:tc>
      </w:tr>
    </w:tbl>
    <w:p w:rsidR="00C12B1E" w:rsidRPr="00C12B1E" w:rsidRDefault="00C12B1E" w:rsidP="00C12B1E">
      <w:pPr>
        <w:shd w:val="clear" w:color="auto" w:fill="FFFFFF"/>
        <w:spacing w:before="158" w:after="190" w:line="240" w:lineRule="auto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C12B1E">
        <w:rPr>
          <w:rFonts w:ascii="Tahoma" w:eastAsia="Times New Roman" w:hAnsi="Tahoma" w:cs="Tahoma"/>
          <w:color w:val="111111"/>
          <w:sz w:val="19"/>
          <w:szCs w:val="19"/>
          <w:lang w:eastAsia="ru-RU"/>
        </w:rPr>
        <w:t>                                        </w:t>
      </w:r>
      <w:hyperlink r:id="rId10" w:history="1">
        <w:r w:rsidR="00204227" w:rsidRPr="00204227">
          <w:rPr>
            <w:rFonts w:ascii="Tahoma" w:eastAsia="Times New Roman" w:hAnsi="Tahoma" w:cs="Tahoma"/>
            <w:color w:val="326693"/>
            <w:sz w:val="19"/>
            <w:szCs w:val="19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groiro.by/" style="width:23.75pt;height:23.75pt" o:button="t"/>
          </w:pict>
        </w:r>
      </w:hyperlink>
      <w:r w:rsidRPr="00C12B1E">
        <w:rPr>
          <w:rFonts w:ascii="Tahoma" w:eastAsia="Times New Roman" w:hAnsi="Tahoma" w:cs="Tahoma"/>
          <w:color w:val="111111"/>
          <w:sz w:val="19"/>
          <w:szCs w:val="19"/>
          <w:lang w:eastAsia="ru-RU"/>
        </w:rPr>
        <w:t>    </w:t>
      </w:r>
    </w:p>
    <w:p w:rsidR="00C12B1E" w:rsidRPr="00C12B1E" w:rsidRDefault="00C12B1E" w:rsidP="00C12B1E">
      <w:pPr>
        <w:shd w:val="clear" w:color="auto" w:fill="FFFFFF"/>
        <w:spacing w:before="158" w:after="190" w:line="240" w:lineRule="auto"/>
        <w:jc w:val="center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C12B1E">
        <w:rPr>
          <w:rFonts w:ascii="Tahoma" w:eastAsia="Times New Roman" w:hAnsi="Tahoma" w:cs="Tahoma"/>
          <w:b/>
          <w:bCs/>
          <w:color w:val="111111"/>
          <w:sz w:val="25"/>
          <w:lang w:eastAsia="ru-RU"/>
        </w:rPr>
        <w:t>Информация о сайтах и форумах сети Интернет, касающихся вопросов специального образования лиц с особенностями психофизического развития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/>
      </w:tblPr>
      <w:tblGrid>
        <w:gridCol w:w="3779"/>
        <w:gridCol w:w="7152"/>
      </w:tblGrid>
      <w:tr w:rsidR="00C12B1E" w:rsidRPr="00C12B1E" w:rsidTr="00C12B1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12B1E" w:rsidRPr="00C12B1E" w:rsidRDefault="00C12B1E" w:rsidP="00C12B1E">
            <w:pPr>
              <w:spacing w:before="158" w:after="1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сайта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12B1E" w:rsidRPr="00C12B1E" w:rsidRDefault="00C12B1E" w:rsidP="00C12B1E">
            <w:pPr>
              <w:spacing w:before="158" w:after="1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сайте</w:t>
            </w:r>
          </w:p>
        </w:tc>
      </w:tr>
      <w:tr w:rsidR="00C12B1E" w:rsidRPr="00C12B1E" w:rsidTr="00C12B1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12B1E" w:rsidRPr="00C12B1E" w:rsidRDefault="00C12B1E" w:rsidP="00C12B1E">
            <w:pPr>
              <w:spacing w:before="158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2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www.asabliva.by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12B1E" w:rsidRPr="00C12B1E" w:rsidRDefault="00C12B1E" w:rsidP="00C12B1E">
            <w:pPr>
              <w:spacing w:before="158" w:after="1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proofErr w:type="gramStart"/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специального образования Министерства образования Республики</w:t>
            </w:r>
            <w:proofErr w:type="gramEnd"/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Беларусь. </w:t>
            </w:r>
            <w:proofErr w:type="gramStart"/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представлены материалы, касающиеся нормативно-правового обеспечения специального образования в Республике Беларусь, сети учреждений специального образования, новых педагогических технологий в коррекционно-образовательном процессе, характеристике разных категорий детей с ОПФР с рекомендациями по организации коррекционной работы с ними.</w:t>
            </w:r>
            <w:proofErr w:type="gramEnd"/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Методические материалы представлены по рубрикам «педагогам», «родителям», «детям».</w:t>
            </w:r>
          </w:p>
        </w:tc>
      </w:tr>
      <w:tr w:rsidR="00C12B1E" w:rsidRPr="00C12B1E" w:rsidTr="00C12B1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12B1E" w:rsidRPr="00C12B1E" w:rsidRDefault="00204227" w:rsidP="00C12B1E">
            <w:pPr>
              <w:spacing w:before="158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C12B1E" w:rsidRPr="00C12B1E">
                <w:rPr>
                  <w:rFonts w:ascii="Times New Roman" w:eastAsia="Times New Roman" w:hAnsi="Times New Roman" w:cs="Times New Roman"/>
                  <w:b/>
                  <w:bCs/>
                  <w:color w:val="326693"/>
                  <w:sz w:val="24"/>
                  <w:szCs w:val="24"/>
                  <w:u w:val="single"/>
                  <w:lang w:eastAsia="ru-RU"/>
                </w:rPr>
                <w:t>www.adu.by</w:t>
              </w:r>
            </w:hyperlink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12B1E" w:rsidRPr="00C12B1E" w:rsidRDefault="00C12B1E" w:rsidP="00C12B1E">
            <w:pPr>
              <w:spacing w:before="158" w:after="1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научно-методического учреждения «Национальный институт образования». В нем есть раздел «специальное образование», в котором представлено нормативно-правовое обеспечение специального образования в Республике Беларусь, учебно-методическое и программное обеспечение образовательного процесса.</w:t>
            </w:r>
          </w:p>
        </w:tc>
      </w:tr>
      <w:tr w:rsidR="00C12B1E" w:rsidRPr="00C12B1E" w:rsidTr="00C12B1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12B1E" w:rsidRPr="00C12B1E" w:rsidRDefault="00C12B1E" w:rsidP="00C12B1E">
            <w:pPr>
              <w:spacing w:before="158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2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www.apo.by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12B1E" w:rsidRPr="00C12B1E" w:rsidRDefault="00C12B1E" w:rsidP="00C12B1E">
            <w:pPr>
              <w:spacing w:before="158" w:after="1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государственного учреждения образования «Академия последипломного образования». В нем есть раздел «специальное образование», в котором представлено нормативно-правовое обеспечение специального образования в Республике Беларусь, сведения о курсах повышения квалификации и переподготовки кадров.</w:t>
            </w:r>
          </w:p>
        </w:tc>
      </w:tr>
      <w:tr w:rsidR="00C12B1E" w:rsidRPr="00C12B1E" w:rsidTr="00C12B1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12B1E" w:rsidRPr="00C12B1E" w:rsidRDefault="00C12B1E" w:rsidP="00C12B1E">
            <w:pPr>
              <w:spacing w:before="158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http://defectolog.by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12B1E" w:rsidRPr="00C12B1E" w:rsidRDefault="00C12B1E" w:rsidP="00C12B1E">
            <w:pPr>
              <w:spacing w:before="158" w:after="1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данном сайте размещены: полезная информация для родителей, педагогов, разработки занятий с детьми, имеющими ОПФР, презентации для занятий и уроков, планирование работы с учащимися с ОПФР. На одноименном портале начал работать форум, на котором появилась возможность обсуждения различных тем, касающихся обучения и воспитания детей с </w:t>
            </w: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особенностями психофизического развития.</w:t>
            </w:r>
          </w:p>
        </w:tc>
      </w:tr>
      <w:tr w:rsidR="00C12B1E" w:rsidRPr="00C12B1E" w:rsidTr="00C12B1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12B1E" w:rsidRPr="00C12B1E" w:rsidRDefault="00C12B1E" w:rsidP="00C12B1E">
            <w:pPr>
              <w:spacing w:before="158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http://logopediya.com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12B1E" w:rsidRPr="00C12B1E" w:rsidRDefault="00C12B1E" w:rsidP="00C12B1E">
            <w:pPr>
              <w:spacing w:before="158" w:after="1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портал логопедов и дефектологов, всё о развитии и коррекции речи детей и взрослых.</w:t>
            </w:r>
          </w:p>
        </w:tc>
      </w:tr>
      <w:tr w:rsidR="00C12B1E" w:rsidRPr="00C12B1E" w:rsidTr="00C12B1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12B1E" w:rsidRPr="00C12B1E" w:rsidRDefault="00C12B1E" w:rsidP="00C12B1E">
            <w:pPr>
              <w:spacing w:before="158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2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www.logoped.ru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12B1E" w:rsidRPr="00C12B1E" w:rsidRDefault="00C12B1E" w:rsidP="00C12B1E">
            <w:pPr>
              <w:spacing w:before="158" w:after="1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портал логопедов и дефектологов, всё о развитии и коррекции речи детей и взрослых (Россия).</w:t>
            </w:r>
          </w:p>
        </w:tc>
      </w:tr>
      <w:tr w:rsidR="00C12B1E" w:rsidRPr="00C12B1E" w:rsidTr="00C12B1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12B1E" w:rsidRPr="00C12B1E" w:rsidRDefault="00C12B1E" w:rsidP="00C12B1E">
            <w:pPr>
              <w:spacing w:before="158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2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www.logoped.by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12B1E" w:rsidRPr="00C12B1E" w:rsidRDefault="00C12B1E" w:rsidP="00C12B1E">
            <w:pPr>
              <w:spacing w:before="158" w:after="1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портал логопедов и дефектологов, всё о развитии и коррекции речи детей и взрослых (Беларусь).</w:t>
            </w:r>
          </w:p>
        </w:tc>
      </w:tr>
      <w:tr w:rsidR="00C12B1E" w:rsidRPr="00C12B1E" w:rsidTr="00C12B1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12B1E" w:rsidRPr="00C12B1E" w:rsidRDefault="00C12B1E" w:rsidP="00C12B1E">
            <w:pPr>
              <w:spacing w:before="158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http://www.logolife.ru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12B1E" w:rsidRPr="00C12B1E" w:rsidRDefault="00C12B1E" w:rsidP="00C12B1E">
            <w:pPr>
              <w:spacing w:before="158" w:after="1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 логопедии и всем, что с ней связано. На страницах сайта представлены:  конспекты индивидуальных занятий, советы по постановке звуков, артикуляционная гимнастика, задания по грамоте, упражнения по развитию дыхания. Так же, логопедам будут интересны книжные новинки, авторский материал – речевой материал для автоматизации звукопроизношения, кроссворды по лексическим темам, стихи, загадки, пальчиковые гимнастики, динамические паузы. Для мам на страницах сайта расскажем о причинах речевых нарушений, о центрах помощи детям с проблемами речи, о логопедических играх, дадим практические рекомендации.</w:t>
            </w:r>
          </w:p>
        </w:tc>
      </w:tr>
      <w:tr w:rsidR="00C12B1E" w:rsidRPr="00C12B1E" w:rsidTr="00C12B1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12B1E" w:rsidRPr="00C12B1E" w:rsidRDefault="00C12B1E" w:rsidP="00C12B1E">
            <w:pPr>
              <w:spacing w:before="158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2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www.academy.edu.by</w:t>
            </w:r>
            <w:proofErr w:type="spellEnd"/>
            <w:r w:rsidRPr="00C12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›</w:t>
            </w:r>
            <w:proofErr w:type="spellStart"/>
            <w:r w:rsidRPr="00C12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sites</w:t>
            </w:r>
            <w:proofErr w:type="spellEnd"/>
            <w:r w:rsidRPr="00C12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12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logoped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12B1E" w:rsidRPr="00C12B1E" w:rsidRDefault="00C12B1E" w:rsidP="00C12B1E">
            <w:pPr>
              <w:spacing w:before="158" w:after="1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Логопедия по пятницам. Персональный сайт Пятницы Т. – автора книг и пособий по логопедии.</w:t>
            </w:r>
          </w:p>
        </w:tc>
      </w:tr>
      <w:tr w:rsidR="00C12B1E" w:rsidRPr="00C12B1E" w:rsidTr="00C12B1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12B1E" w:rsidRPr="00C12B1E" w:rsidRDefault="00C12B1E" w:rsidP="00C12B1E">
            <w:pPr>
              <w:spacing w:before="158" w:after="19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2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www.int-edu.ru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12B1E" w:rsidRPr="00C12B1E" w:rsidRDefault="00C12B1E" w:rsidP="00C12B1E">
            <w:pPr>
              <w:spacing w:before="158" w:after="1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представлены игры и игровые пособия с рекомендациями по их использованию.</w:t>
            </w:r>
          </w:p>
        </w:tc>
      </w:tr>
      <w:tr w:rsidR="00C12B1E" w:rsidRPr="00C12B1E" w:rsidTr="00C12B1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12B1E" w:rsidRPr="00C12B1E" w:rsidRDefault="00C12B1E" w:rsidP="00C12B1E">
            <w:pPr>
              <w:spacing w:before="158" w:after="19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2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www.nastaunik.info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12B1E" w:rsidRPr="00C12B1E" w:rsidRDefault="00C12B1E" w:rsidP="00C12B1E">
            <w:pPr>
              <w:spacing w:before="158" w:after="1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сайт знакомит с тенденциями образования в мире, с новыми технологиями и методами преподавания, а также результатами их внедрения в Беларуси.</w:t>
            </w:r>
          </w:p>
        </w:tc>
      </w:tr>
      <w:tr w:rsidR="00C12B1E" w:rsidRPr="00C12B1E" w:rsidTr="00C12B1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12B1E" w:rsidRPr="00C12B1E" w:rsidRDefault="00C12B1E" w:rsidP="00C12B1E">
            <w:pPr>
              <w:spacing w:before="158" w:after="19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2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www.rebenok.by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12B1E" w:rsidRPr="00C12B1E" w:rsidRDefault="00C12B1E" w:rsidP="00C12B1E">
            <w:pPr>
              <w:spacing w:before="158" w:after="1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Форум родителей </w:t>
            </w:r>
            <w:proofErr w:type="gramStart"/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Витебска.</w:t>
            </w:r>
          </w:p>
          <w:p w:rsidR="00C12B1E" w:rsidRPr="00C12B1E" w:rsidRDefault="00C12B1E" w:rsidP="00C12B1E">
            <w:pPr>
              <w:spacing w:before="158" w:after="1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«Особые детки. Поддержим и поможем».</w:t>
            </w:r>
          </w:p>
          <w:p w:rsidR="00C12B1E" w:rsidRPr="00C12B1E" w:rsidRDefault="00C12B1E" w:rsidP="00C12B1E">
            <w:pPr>
              <w:spacing w:before="158" w:after="1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</w:t>
            </w:r>
            <w:hyperlink r:id="rId12" w:history="1">
              <w:r w:rsidRPr="00C12B1E">
                <w:rPr>
                  <w:rFonts w:ascii="Times New Roman" w:eastAsia="Times New Roman" w:hAnsi="Times New Roman" w:cs="Times New Roman"/>
                  <w:color w:val="326693"/>
                  <w:sz w:val="24"/>
                  <w:szCs w:val="24"/>
                  <w:u w:val="single"/>
                  <w:lang w:eastAsia="ru-RU"/>
                </w:rPr>
                <w:t>Форум журнала «Малышок»</w:t>
              </w:r>
            </w:hyperlink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«</w:t>
            </w:r>
            <w:hyperlink r:id="rId13" w:history="1">
              <w:r w:rsidRPr="00C12B1E">
                <w:rPr>
                  <w:rFonts w:ascii="Times New Roman" w:eastAsia="Times New Roman" w:hAnsi="Times New Roman" w:cs="Times New Roman"/>
                  <w:color w:val="326693"/>
                  <w:sz w:val="24"/>
                  <w:szCs w:val="24"/>
                  <w:u w:val="single"/>
                  <w:lang w:eastAsia="ru-RU"/>
                </w:rPr>
                <w:t>Мама + малыш</w:t>
              </w:r>
            </w:hyperlink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« </w:t>
            </w:r>
            <w:hyperlink r:id="rId14" w:history="1">
              <w:r w:rsidRPr="00C12B1E">
                <w:rPr>
                  <w:rFonts w:ascii="Times New Roman" w:eastAsia="Times New Roman" w:hAnsi="Times New Roman" w:cs="Times New Roman"/>
                  <w:color w:val="326693"/>
                  <w:sz w:val="24"/>
                  <w:szCs w:val="24"/>
                  <w:u w:val="single"/>
                  <w:lang w:eastAsia="ru-RU"/>
                </w:rPr>
                <w:t>Особые» детки</w:t>
              </w:r>
            </w:hyperlink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«Детский аутизм»</w:t>
            </w:r>
          </w:p>
          <w:p w:rsidR="00C12B1E" w:rsidRPr="00C12B1E" w:rsidRDefault="00C12B1E" w:rsidP="00C12B1E">
            <w:pPr>
              <w:spacing w:before="158" w:after="1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«Форум родителей Витебска» - «Детская комната» - «Особые детки» - «Солнечные» дети»</w:t>
            </w:r>
          </w:p>
          <w:p w:rsidR="00C12B1E" w:rsidRPr="00C12B1E" w:rsidRDefault="00C12B1E" w:rsidP="00C12B1E">
            <w:pPr>
              <w:spacing w:before="158" w:after="1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 о детях с синдромом Дауна.</w:t>
            </w:r>
          </w:p>
        </w:tc>
      </w:tr>
    </w:tbl>
    <w:p w:rsidR="00C12B1E" w:rsidRPr="00C12B1E" w:rsidRDefault="00C12B1E" w:rsidP="00C12B1E">
      <w:pPr>
        <w:shd w:val="clear" w:color="auto" w:fill="FFFFFF"/>
        <w:spacing w:before="158" w:after="190" w:line="240" w:lineRule="auto"/>
        <w:jc w:val="center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C12B1E">
        <w:rPr>
          <w:rFonts w:ascii="Tahoma" w:eastAsia="Times New Roman" w:hAnsi="Tahoma" w:cs="Tahoma"/>
          <w:b/>
          <w:bCs/>
          <w:color w:val="111111"/>
          <w:sz w:val="25"/>
          <w:lang w:eastAsia="ru-RU"/>
        </w:rPr>
        <w:t>Информация об учреждениях, организациях, ассоциациях, связанных с оказанием помощи лицам с особыми потребностями и их родителям</w:t>
      </w:r>
    </w:p>
    <w:tbl>
      <w:tblPr>
        <w:tblW w:w="1076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/>
      </w:tblPr>
      <w:tblGrid>
        <w:gridCol w:w="10760"/>
      </w:tblGrid>
      <w:tr w:rsidR="00C12B1E" w:rsidRPr="00C12B1E" w:rsidTr="00C12B1E">
        <w:tc>
          <w:tcPr>
            <w:tcW w:w="10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12B1E" w:rsidRPr="00C12B1E" w:rsidRDefault="00C12B1E" w:rsidP="00C12B1E">
            <w:pPr>
              <w:spacing w:before="158" w:after="1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12B1E" w:rsidRPr="00C12B1E" w:rsidTr="00C12B1E">
        <w:tc>
          <w:tcPr>
            <w:tcW w:w="10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12B1E" w:rsidRPr="00C12B1E" w:rsidRDefault="00C12B1E" w:rsidP="00C12B1E">
            <w:pPr>
              <w:spacing w:before="158" w:after="1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  <w:lang w:eastAsia="ru-RU"/>
              </w:rPr>
              <w:lastRenderedPageBreak/>
              <w:t>ГУ «Республиканский научно-практический центр</w:t>
            </w:r>
          </w:p>
          <w:p w:rsidR="00C12B1E" w:rsidRPr="00C12B1E" w:rsidRDefault="00C12B1E" w:rsidP="00C12B1E">
            <w:pPr>
              <w:spacing w:before="158" w:after="1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  <w:lang w:eastAsia="ru-RU"/>
              </w:rPr>
              <w:t>психического здоровья»</w:t>
            </w:r>
          </w:p>
          <w:p w:rsidR="00C12B1E" w:rsidRPr="00C12B1E" w:rsidRDefault="00C12B1E" w:rsidP="00C12B1E">
            <w:pPr>
              <w:spacing w:before="158" w:after="1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Адрес, телефон</w:t>
            </w:r>
          </w:p>
          <w:p w:rsidR="00C12B1E" w:rsidRPr="00C12B1E" w:rsidRDefault="00C12B1E" w:rsidP="00C12B1E">
            <w:pPr>
              <w:spacing w:before="158" w:after="1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220053, Республика Беларусь, </w:t>
            </w:r>
            <w:proofErr w:type="gramStart"/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Минск, </w:t>
            </w:r>
            <w:proofErr w:type="spellStart"/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Долгиновский</w:t>
            </w:r>
            <w:proofErr w:type="spellEnd"/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тракт, 152</w:t>
            </w:r>
          </w:p>
          <w:p w:rsidR="00C12B1E" w:rsidRPr="00C12B1E" w:rsidRDefault="00C12B1E" w:rsidP="00C12B1E">
            <w:pPr>
              <w:spacing w:before="158" w:after="1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телефон/факс: +375 17 289-80-48</w:t>
            </w:r>
          </w:p>
          <w:p w:rsidR="00C12B1E" w:rsidRPr="00C12B1E" w:rsidRDefault="00C12B1E" w:rsidP="00C12B1E">
            <w:pPr>
              <w:spacing w:before="158" w:after="1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 адрес</w:t>
            </w:r>
          </w:p>
          <w:p w:rsidR="00C12B1E" w:rsidRPr="00C12B1E" w:rsidRDefault="00204227" w:rsidP="00C12B1E">
            <w:pPr>
              <w:spacing w:before="158" w:after="1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C12B1E" w:rsidRPr="00C12B1E">
                <w:rPr>
                  <w:rFonts w:ascii="Times New Roman" w:eastAsia="Times New Roman" w:hAnsi="Times New Roman" w:cs="Times New Roman"/>
                  <w:color w:val="326693"/>
                  <w:sz w:val="24"/>
                  <w:szCs w:val="24"/>
                  <w:u w:val="single"/>
                  <w:lang w:eastAsia="ru-RU"/>
                </w:rPr>
                <w:t>rkpb@mail.belpak.by</w:t>
              </w:r>
            </w:hyperlink>
          </w:p>
        </w:tc>
      </w:tr>
      <w:tr w:rsidR="00C12B1E" w:rsidRPr="00C12B1E" w:rsidTr="00C12B1E">
        <w:tc>
          <w:tcPr>
            <w:tcW w:w="10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12B1E" w:rsidRPr="00C12B1E" w:rsidRDefault="00C12B1E" w:rsidP="00D75FC9">
            <w:pPr>
              <w:spacing w:before="158" w:after="1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Данное учреждение предоставляет возможности оказания специализированной и высококвалифицированной психиатрической и реабилитационной помощи; своевременного и качественного обследования, лечения и реабилитации пациентов в стационарных условиях; применения высокоэффективных прогрессивных </w:t>
            </w:r>
            <w:proofErr w:type="spellStart"/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психотехнологий</w:t>
            </w:r>
            <w:proofErr w:type="spellEnd"/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12B1E" w:rsidRPr="00C12B1E" w:rsidRDefault="00C12B1E" w:rsidP="00D75FC9">
            <w:pPr>
              <w:spacing w:before="158" w:after="1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учреждении создана мощная материально-техническая база;</w:t>
            </w:r>
          </w:p>
          <w:p w:rsidR="00C12B1E" w:rsidRPr="00C12B1E" w:rsidRDefault="00C12B1E" w:rsidP="00D75FC9">
            <w:pPr>
              <w:spacing w:before="158" w:after="1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 современное диагностическое и лечебное оборудование;</w:t>
            </w:r>
          </w:p>
          <w:p w:rsidR="00C12B1E" w:rsidRPr="00C12B1E" w:rsidRDefault="00C12B1E" w:rsidP="00D75FC9">
            <w:pPr>
              <w:spacing w:before="158" w:after="1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широкие возможности использования научно-практического опыта сотрудников Центра и расположенных на его территории кафедр психиатрии Белорусского государственного медицинского университета и Белорусской медицинской академии последипломного образования;</w:t>
            </w:r>
          </w:p>
          <w:p w:rsidR="00C12B1E" w:rsidRPr="00C12B1E" w:rsidRDefault="00C12B1E" w:rsidP="00D75FC9">
            <w:pPr>
              <w:spacing w:before="158" w:after="1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внедрения достижений научно-технического прогресса для повышения качества медицинской помощи.</w:t>
            </w:r>
          </w:p>
        </w:tc>
      </w:tr>
      <w:tr w:rsidR="00C12B1E" w:rsidRPr="00C12B1E" w:rsidTr="00C12B1E">
        <w:tc>
          <w:tcPr>
            <w:tcW w:w="10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12B1E" w:rsidRPr="00C12B1E" w:rsidRDefault="00C12B1E" w:rsidP="00C12B1E">
            <w:pPr>
              <w:spacing w:before="158" w:after="1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12B1E" w:rsidRPr="00C12B1E" w:rsidTr="00C12B1E">
        <w:tc>
          <w:tcPr>
            <w:tcW w:w="10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12B1E" w:rsidRPr="00C12B1E" w:rsidRDefault="00C12B1E" w:rsidP="00C12B1E">
            <w:pPr>
              <w:spacing w:before="158" w:after="1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  <w:lang w:eastAsia="ru-RU"/>
              </w:rPr>
              <w:t>Государственное учреждение</w:t>
            </w:r>
          </w:p>
          <w:p w:rsidR="00C12B1E" w:rsidRPr="00C12B1E" w:rsidRDefault="00C12B1E" w:rsidP="00C12B1E">
            <w:pPr>
              <w:spacing w:before="158" w:after="1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  <w:lang w:eastAsia="ru-RU"/>
              </w:rPr>
              <w:t>«Республиканский научно-практический центр оториноларингологии»</w:t>
            </w:r>
          </w:p>
          <w:p w:rsidR="00C12B1E" w:rsidRPr="00C12B1E" w:rsidRDefault="00C12B1E" w:rsidP="00C12B1E">
            <w:pPr>
              <w:spacing w:before="158" w:after="1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Адрес, телефон</w:t>
            </w:r>
          </w:p>
          <w:p w:rsidR="00C12B1E" w:rsidRPr="00C12B1E" w:rsidRDefault="00C12B1E" w:rsidP="00C12B1E">
            <w:pPr>
              <w:spacing w:before="158" w:after="1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220004 г. Минск, ул. Сухая, 8</w:t>
            </w:r>
          </w:p>
          <w:p w:rsidR="00C12B1E" w:rsidRPr="00C12B1E" w:rsidRDefault="00C12B1E" w:rsidP="00C12B1E">
            <w:pPr>
              <w:spacing w:before="158" w:after="1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Регистратура поликлиники:</w:t>
            </w:r>
          </w:p>
          <w:p w:rsidR="00C12B1E" w:rsidRPr="00C12B1E" w:rsidRDefault="00C12B1E" w:rsidP="00C12B1E">
            <w:pPr>
              <w:spacing w:before="158" w:after="1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17 200 84 50,     +375 17 200 85 24</w:t>
            </w:r>
          </w:p>
          <w:p w:rsidR="00C12B1E" w:rsidRPr="00C12B1E" w:rsidRDefault="00C12B1E" w:rsidP="00C12B1E">
            <w:pPr>
              <w:spacing w:before="158" w:after="1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 адрес</w:t>
            </w:r>
          </w:p>
          <w:p w:rsidR="00C12B1E" w:rsidRPr="00C12B1E" w:rsidRDefault="00204227" w:rsidP="00C12B1E">
            <w:pPr>
              <w:spacing w:before="158" w:after="1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C12B1E" w:rsidRPr="00C12B1E">
                <w:rPr>
                  <w:rFonts w:ascii="Times New Roman" w:eastAsia="Times New Roman" w:hAnsi="Times New Roman" w:cs="Times New Roman"/>
                  <w:color w:val="326693"/>
                  <w:sz w:val="24"/>
                  <w:szCs w:val="24"/>
                  <w:u w:val="single"/>
                  <w:lang w:eastAsia="ru-RU"/>
                </w:rPr>
                <w:t>www.lor.by</w:t>
              </w:r>
            </w:hyperlink>
            <w:r w:rsidR="00C12B1E"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hyperlink r:id="rId17" w:history="1">
              <w:r w:rsidR="00C12B1E" w:rsidRPr="00C12B1E">
                <w:rPr>
                  <w:rFonts w:ascii="Times New Roman" w:eastAsia="Times New Roman" w:hAnsi="Times New Roman" w:cs="Times New Roman"/>
                  <w:color w:val="326693"/>
                  <w:sz w:val="24"/>
                  <w:szCs w:val="24"/>
                  <w:u w:val="single"/>
                  <w:lang w:eastAsia="ru-RU"/>
                </w:rPr>
                <w:t>rnpc@lor.by</w:t>
              </w:r>
            </w:hyperlink>
          </w:p>
        </w:tc>
      </w:tr>
      <w:tr w:rsidR="00C12B1E" w:rsidRPr="00C12B1E" w:rsidTr="00C12B1E">
        <w:tc>
          <w:tcPr>
            <w:tcW w:w="10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12B1E" w:rsidRPr="00C12B1E" w:rsidRDefault="00C12B1E" w:rsidP="00D75FC9">
            <w:pPr>
              <w:spacing w:before="158" w:after="1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предлагает высококвалифицированную специализированную высокотехнологичную диагностическую и лечебную оториноларингологическую, психоневрологическую и логопедическую помощь.</w:t>
            </w:r>
          </w:p>
          <w:p w:rsidR="00C12B1E" w:rsidRPr="00C12B1E" w:rsidRDefault="00C12B1E" w:rsidP="00D75FC9">
            <w:pPr>
              <w:spacing w:before="158" w:after="1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РНПЦ оториноларингологии проводит весь спектр исследований состояния слуха, функции носового дыхания, голоса и речи, новые подходы их ранней коррекции и комплексной реабилитации, внедряет современные медицинские высокотехнологичные технологии, эффективные методы хирургического лечения заболеваний </w:t>
            </w:r>
            <w:proofErr w:type="spellStart"/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ЛОР-органов</w:t>
            </w:r>
            <w:proofErr w:type="spellEnd"/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12B1E" w:rsidRPr="00C12B1E" w:rsidRDefault="00C12B1E" w:rsidP="00D75FC9">
            <w:pPr>
              <w:spacing w:before="158" w:after="1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Хирурги центра проводят весь спектр высокотехнологичных хирургических вмешательств на </w:t>
            </w:r>
            <w:proofErr w:type="spellStart"/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ЛОР-</w:t>
            </w: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органах</w:t>
            </w:r>
            <w:proofErr w:type="spellEnd"/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12B1E" w:rsidRPr="00C12B1E" w:rsidRDefault="00C12B1E" w:rsidP="00D75FC9">
            <w:pPr>
              <w:spacing w:before="158" w:after="1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центра оказывают широкий спектр медицинских услуг по следующим направлениям:</w:t>
            </w:r>
          </w:p>
          <w:p w:rsidR="00C12B1E" w:rsidRPr="00C12B1E" w:rsidRDefault="00C12B1E" w:rsidP="00D75FC9">
            <w:pPr>
              <w:spacing w:before="158" w:after="1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инструментальная диагностика,</w:t>
            </w:r>
          </w:p>
          <w:p w:rsidR="00C12B1E" w:rsidRPr="00C12B1E" w:rsidRDefault="00C12B1E" w:rsidP="00D75FC9">
            <w:pPr>
              <w:spacing w:before="158" w:after="1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весь спектр </w:t>
            </w:r>
            <w:proofErr w:type="spellStart"/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аудиологических</w:t>
            </w:r>
            <w:proofErr w:type="spellEnd"/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логопедических, </w:t>
            </w:r>
            <w:proofErr w:type="spellStart"/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фонопедических</w:t>
            </w:r>
            <w:proofErr w:type="spellEnd"/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исследований,</w:t>
            </w:r>
          </w:p>
          <w:p w:rsidR="00C12B1E" w:rsidRPr="00C12B1E" w:rsidRDefault="00C12B1E" w:rsidP="00D75FC9">
            <w:pPr>
              <w:spacing w:before="158" w:after="1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лабораторная диагностика,</w:t>
            </w:r>
          </w:p>
          <w:p w:rsidR="00C12B1E" w:rsidRPr="00C12B1E" w:rsidRDefault="00C12B1E" w:rsidP="00D75FC9">
            <w:pPr>
              <w:spacing w:before="158" w:after="1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баротерапия,</w:t>
            </w:r>
          </w:p>
          <w:p w:rsidR="00C12B1E" w:rsidRPr="00C12B1E" w:rsidRDefault="00C12B1E" w:rsidP="00D75FC9">
            <w:pPr>
              <w:spacing w:before="158" w:after="1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рефлексотерапия,</w:t>
            </w:r>
          </w:p>
          <w:p w:rsidR="00C12B1E" w:rsidRPr="00C12B1E" w:rsidRDefault="00C12B1E" w:rsidP="00D75FC9">
            <w:pPr>
              <w:spacing w:before="158" w:after="1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психотерапия,</w:t>
            </w:r>
          </w:p>
          <w:p w:rsidR="00C12B1E" w:rsidRPr="00C12B1E" w:rsidRDefault="00C12B1E" w:rsidP="00D75FC9">
            <w:pPr>
              <w:spacing w:before="158" w:after="1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физиотерапевтическое лечение.</w:t>
            </w:r>
          </w:p>
        </w:tc>
      </w:tr>
      <w:tr w:rsidR="00C12B1E" w:rsidRPr="00C12B1E" w:rsidTr="00C12B1E">
        <w:tc>
          <w:tcPr>
            <w:tcW w:w="10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12B1E" w:rsidRPr="00C12B1E" w:rsidRDefault="00C12B1E" w:rsidP="00C12B1E">
            <w:pPr>
              <w:spacing w:before="158" w:after="1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C12B1E" w:rsidRPr="00C12B1E" w:rsidTr="00C12B1E">
        <w:tc>
          <w:tcPr>
            <w:tcW w:w="10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12B1E" w:rsidRPr="00C12B1E" w:rsidRDefault="00C12B1E" w:rsidP="00C12B1E">
            <w:pPr>
              <w:spacing w:before="158" w:after="1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  <w:lang w:eastAsia="ru-RU"/>
              </w:rPr>
              <w:t>Общественное объединение «Белорусская ассоциация помощи детям-инвалидам и молодым инвалидам»</w:t>
            </w:r>
          </w:p>
          <w:p w:rsidR="00C12B1E" w:rsidRPr="00C12B1E" w:rsidRDefault="00C12B1E" w:rsidP="00C12B1E">
            <w:pPr>
              <w:spacing w:before="158" w:after="1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  <w:lang w:eastAsia="ru-RU"/>
              </w:rPr>
              <w:t>(ОО «</w:t>
            </w:r>
            <w:proofErr w:type="spellStart"/>
            <w:r w:rsidRPr="00C12B1E"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  <w:lang w:eastAsia="ru-RU"/>
              </w:rPr>
              <w:t>БелАПДИиМИ</w:t>
            </w:r>
            <w:proofErr w:type="spellEnd"/>
            <w:r w:rsidRPr="00C12B1E"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  <w:lang w:eastAsia="ru-RU"/>
              </w:rPr>
              <w:t>»)</w:t>
            </w:r>
          </w:p>
          <w:p w:rsidR="00C12B1E" w:rsidRPr="00C12B1E" w:rsidRDefault="00C12B1E" w:rsidP="00C12B1E">
            <w:pPr>
              <w:spacing w:before="158" w:after="1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Адрес, телефон</w:t>
            </w:r>
          </w:p>
          <w:p w:rsidR="00C12B1E" w:rsidRPr="00C12B1E" w:rsidRDefault="00C12B1E" w:rsidP="00C12B1E">
            <w:pPr>
              <w:spacing w:before="158" w:after="1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220082, Минск, </w:t>
            </w:r>
            <w:proofErr w:type="spellStart"/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Д.Сердича</w:t>
            </w:r>
            <w:proofErr w:type="spellEnd"/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9.</w:t>
            </w:r>
          </w:p>
          <w:p w:rsidR="00C12B1E" w:rsidRPr="00C12B1E" w:rsidRDefault="00C12B1E" w:rsidP="00C12B1E">
            <w:pPr>
              <w:spacing w:before="158" w:after="1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(017) 2556388, 2567390</w:t>
            </w:r>
          </w:p>
          <w:p w:rsidR="00C12B1E" w:rsidRPr="00C12B1E" w:rsidRDefault="00C12B1E" w:rsidP="00C12B1E">
            <w:pPr>
              <w:spacing w:before="158" w:after="1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2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E-mail</w:t>
            </w:r>
            <w:proofErr w:type="spellEnd"/>
            <w:r w:rsidRPr="00C12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  <w:hyperlink r:id="rId18" w:history="1">
              <w:r w:rsidRPr="00C12B1E">
                <w:rPr>
                  <w:rFonts w:ascii="Times New Roman" w:eastAsia="Times New Roman" w:hAnsi="Times New Roman" w:cs="Times New Roman"/>
                  <w:b/>
                  <w:bCs/>
                  <w:color w:val="326693"/>
                  <w:sz w:val="24"/>
                  <w:szCs w:val="24"/>
                  <w:u w:val="single"/>
                  <w:lang w:eastAsia="ru-RU"/>
                </w:rPr>
                <w:t>info@belapdi.org</w:t>
              </w:r>
            </w:hyperlink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hyperlink r:id="rId19" w:history="1">
              <w:r w:rsidRPr="00C12B1E">
                <w:rPr>
                  <w:rFonts w:ascii="Times New Roman" w:eastAsia="Times New Roman" w:hAnsi="Times New Roman" w:cs="Times New Roman"/>
                  <w:b/>
                  <w:bCs/>
                  <w:color w:val="326693"/>
                  <w:sz w:val="24"/>
                  <w:szCs w:val="24"/>
                  <w:u w:val="single"/>
                  <w:lang w:eastAsia="ru-RU"/>
                </w:rPr>
                <w:t>www.belapdi.org</w:t>
              </w:r>
            </w:hyperlink>
          </w:p>
          <w:p w:rsidR="00C12B1E" w:rsidRPr="00C12B1E" w:rsidRDefault="00C12B1E" w:rsidP="00C12B1E">
            <w:pPr>
              <w:spacing w:before="158" w:after="1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Форум:   </w:t>
            </w:r>
            <w:hyperlink r:id="rId20" w:tgtFrame="_blank" w:history="1">
              <w:r w:rsidRPr="00C12B1E">
                <w:rPr>
                  <w:rFonts w:ascii="Times New Roman" w:eastAsia="Times New Roman" w:hAnsi="Times New Roman" w:cs="Times New Roman"/>
                  <w:b/>
                  <w:bCs/>
                  <w:color w:val="326693"/>
                  <w:sz w:val="24"/>
                  <w:szCs w:val="24"/>
                  <w:u w:val="single"/>
                  <w:lang w:eastAsia="ru-RU"/>
                </w:rPr>
                <w:t>www.belapdi.org/forum/</w:t>
              </w:r>
            </w:hyperlink>
          </w:p>
        </w:tc>
      </w:tr>
      <w:tr w:rsidR="00C12B1E" w:rsidRPr="00C12B1E" w:rsidTr="00C12B1E">
        <w:tc>
          <w:tcPr>
            <w:tcW w:w="10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12B1E" w:rsidRPr="00C12B1E" w:rsidRDefault="00C12B1E" w:rsidP="00D75FC9">
            <w:pPr>
              <w:spacing w:before="158" w:after="1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«</w:t>
            </w:r>
            <w:proofErr w:type="spellStart"/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БелАПДИиМИ</w:t>
            </w:r>
            <w:proofErr w:type="spellEnd"/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– общественная организация, объединяющая на добровольной основе более 3500 семей, в которых живут дети и молодые люди с особенностями психофизического развития.</w:t>
            </w:r>
          </w:p>
          <w:p w:rsidR="00C12B1E" w:rsidRPr="00C12B1E" w:rsidRDefault="00C12B1E" w:rsidP="00D75FC9">
            <w:pPr>
              <w:spacing w:before="158" w:after="1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Председатель ОО “</w:t>
            </w:r>
            <w:proofErr w:type="spellStart"/>
            <w:r w:rsidRPr="00C12B1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БелАПДИиМИ</w:t>
            </w:r>
            <w:proofErr w:type="spellEnd"/>
            <w:r w:rsidRPr="00C12B1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” - Елена Титова</w:t>
            </w:r>
          </w:p>
          <w:p w:rsidR="00C12B1E" w:rsidRPr="00C12B1E" w:rsidRDefault="00C12B1E" w:rsidP="00D75FC9">
            <w:pPr>
              <w:spacing w:before="158" w:after="1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 организации:</w:t>
            </w:r>
          </w:p>
          <w:p w:rsidR="00C12B1E" w:rsidRPr="00C12B1E" w:rsidRDefault="00C12B1E" w:rsidP="00D75FC9">
            <w:pPr>
              <w:spacing w:before="158" w:after="1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детям и молодым людям с особенностями в развитии </w:t>
            </w:r>
            <w:r w:rsidRPr="00C12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равных</w:t>
            </w: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другими гражданами возможностей участия во всех сферах жизни общества.</w:t>
            </w:r>
          </w:p>
        </w:tc>
      </w:tr>
      <w:tr w:rsidR="00C12B1E" w:rsidRPr="00C12B1E" w:rsidTr="00C12B1E">
        <w:tc>
          <w:tcPr>
            <w:tcW w:w="10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12B1E" w:rsidRPr="00C12B1E" w:rsidRDefault="00C12B1E" w:rsidP="00C12B1E">
            <w:pPr>
              <w:spacing w:before="158" w:after="1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12B1E" w:rsidRPr="00C12B1E" w:rsidTr="00C12B1E">
        <w:tc>
          <w:tcPr>
            <w:tcW w:w="10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12B1E" w:rsidRPr="00C12B1E" w:rsidRDefault="00C12B1E" w:rsidP="00C12B1E">
            <w:pPr>
              <w:spacing w:before="158" w:after="1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  <w:lang w:eastAsia="ru-RU"/>
              </w:rPr>
              <w:t>Молодежная общественная организация "Даун Синдром"</w:t>
            </w:r>
          </w:p>
          <w:p w:rsidR="00C12B1E" w:rsidRPr="00C12B1E" w:rsidRDefault="00C12B1E" w:rsidP="00C12B1E">
            <w:pPr>
              <w:spacing w:before="158" w:after="1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  <w:p w:rsidR="00C12B1E" w:rsidRPr="00C12B1E" w:rsidRDefault="00C12B1E" w:rsidP="00C12B1E">
            <w:pPr>
              <w:spacing w:before="158" w:after="1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+375-29-67-90-974,</w:t>
            </w:r>
          </w:p>
          <w:p w:rsidR="00C12B1E" w:rsidRPr="00C12B1E" w:rsidRDefault="00C12B1E" w:rsidP="00C12B1E">
            <w:pPr>
              <w:spacing w:before="158" w:after="1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+375-33-30-10-974</w:t>
            </w:r>
          </w:p>
          <w:p w:rsidR="00C12B1E" w:rsidRPr="00C12B1E" w:rsidRDefault="00C12B1E" w:rsidP="00C12B1E">
            <w:pPr>
              <w:spacing w:before="158" w:after="1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 адрес</w:t>
            </w:r>
          </w:p>
          <w:p w:rsidR="00C12B1E" w:rsidRPr="00C12B1E" w:rsidRDefault="00C12B1E" w:rsidP="00C12B1E">
            <w:pPr>
              <w:spacing w:before="158" w:after="1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21" w:history="1">
              <w:r w:rsidRPr="00C12B1E">
                <w:rPr>
                  <w:rFonts w:ascii="Times New Roman" w:eastAsia="Times New Roman" w:hAnsi="Times New Roman" w:cs="Times New Roman"/>
                  <w:color w:val="326693"/>
                  <w:sz w:val="24"/>
                  <w:szCs w:val="24"/>
                  <w:u w:val="single"/>
                  <w:lang w:eastAsia="ru-RU"/>
                </w:rPr>
                <w:t>6790974@gmail.com</w:t>
              </w:r>
            </w:hyperlink>
          </w:p>
        </w:tc>
      </w:tr>
      <w:tr w:rsidR="00C12B1E" w:rsidRPr="00C12B1E" w:rsidTr="00C12B1E">
        <w:tc>
          <w:tcPr>
            <w:tcW w:w="10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12B1E" w:rsidRPr="00C12B1E" w:rsidRDefault="00C12B1E" w:rsidP="00D75FC9">
            <w:pPr>
              <w:spacing w:before="158" w:after="1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Целями деятельности МОО «Даун Синдром» являются:</w:t>
            </w: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содействие социально-психологической и физической реабилитации подростков и молодежи с синдромом Дауна, адаптация их к жизни в обществе, оказание им, а также их семьям, необходимой помощи и поддержки.</w:t>
            </w:r>
          </w:p>
          <w:p w:rsidR="00C12B1E" w:rsidRPr="00C12B1E" w:rsidRDefault="00C12B1E" w:rsidP="00D75FC9">
            <w:pPr>
              <w:spacing w:before="158" w:after="1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существует за счет благотворительных пожертвований.</w:t>
            </w:r>
          </w:p>
          <w:p w:rsidR="00C12B1E" w:rsidRPr="00C12B1E" w:rsidRDefault="00C12B1E" w:rsidP="00D75FC9">
            <w:pPr>
              <w:spacing w:before="158" w:after="1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Директор организации – </w:t>
            </w:r>
            <w:proofErr w:type="spellStart"/>
            <w:r w:rsidRPr="00C12B1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Протасевич</w:t>
            </w:r>
            <w:proofErr w:type="spellEnd"/>
            <w:r w:rsidRPr="00C12B1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Ольга Евгеньевна</w:t>
            </w:r>
          </w:p>
        </w:tc>
      </w:tr>
      <w:tr w:rsidR="00C12B1E" w:rsidRPr="00C12B1E" w:rsidTr="00C12B1E">
        <w:tc>
          <w:tcPr>
            <w:tcW w:w="10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12B1E" w:rsidRPr="00C12B1E" w:rsidRDefault="00C12B1E" w:rsidP="00C12B1E">
            <w:pPr>
              <w:spacing w:before="158" w:after="1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12B1E" w:rsidRPr="00C12B1E" w:rsidTr="00C12B1E">
        <w:tc>
          <w:tcPr>
            <w:tcW w:w="10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12B1E" w:rsidRPr="00C12B1E" w:rsidRDefault="00C12B1E" w:rsidP="00C12B1E">
            <w:pPr>
              <w:spacing w:before="158" w:after="1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  <w:lang w:eastAsia="ru-RU"/>
              </w:rPr>
              <w:t>Республиканская ассоциация родителей</w:t>
            </w:r>
          </w:p>
          <w:p w:rsidR="00C12B1E" w:rsidRPr="00C12B1E" w:rsidRDefault="00C12B1E" w:rsidP="00C12B1E">
            <w:pPr>
              <w:spacing w:before="158" w:after="1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  <w:lang w:eastAsia="ru-RU"/>
              </w:rPr>
              <w:t>детей-инвалидов по зрению</w:t>
            </w:r>
          </w:p>
          <w:p w:rsidR="00C12B1E" w:rsidRPr="00C12B1E" w:rsidRDefault="00C12B1E" w:rsidP="00C12B1E">
            <w:pPr>
              <w:spacing w:before="158" w:after="1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Телефон, адрес</w:t>
            </w:r>
          </w:p>
          <w:p w:rsidR="00C12B1E" w:rsidRPr="00C12B1E" w:rsidRDefault="00C12B1E" w:rsidP="00C12B1E">
            <w:pPr>
              <w:spacing w:before="158" w:after="1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8 029 552-69-09 (</w:t>
            </w:r>
            <w:proofErr w:type="spellStart"/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мтс</w:t>
            </w:r>
            <w:proofErr w:type="spellEnd"/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   8 017 246-09-72</w:t>
            </w:r>
          </w:p>
          <w:p w:rsidR="00C12B1E" w:rsidRPr="00C12B1E" w:rsidRDefault="00C12B1E" w:rsidP="00C12B1E">
            <w:pPr>
              <w:spacing w:before="158" w:after="1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220004, Беларусь, </w:t>
            </w:r>
            <w:proofErr w:type="gramStart"/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Минск, ул. </w:t>
            </w:r>
            <w:proofErr w:type="spellStart"/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Амураторская</w:t>
            </w:r>
            <w:proofErr w:type="spellEnd"/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7-29,</w:t>
            </w:r>
          </w:p>
          <w:p w:rsidR="00C12B1E" w:rsidRPr="00C12B1E" w:rsidRDefault="00C12B1E" w:rsidP="00C12B1E">
            <w:pPr>
              <w:spacing w:before="158" w:after="1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 адрес</w:t>
            </w:r>
          </w:p>
          <w:p w:rsidR="00C12B1E" w:rsidRPr="00C12B1E" w:rsidRDefault="00C12B1E" w:rsidP="00C12B1E">
            <w:pPr>
              <w:spacing w:before="158" w:after="1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2" w:history="1">
              <w:r w:rsidRPr="00C12B1E">
                <w:rPr>
                  <w:rFonts w:ascii="Times New Roman" w:eastAsia="Times New Roman" w:hAnsi="Times New Roman" w:cs="Times New Roman"/>
                  <w:color w:val="326693"/>
                  <w:sz w:val="24"/>
                  <w:szCs w:val="24"/>
                  <w:u w:val="single"/>
                  <w:lang w:eastAsia="ru-RU"/>
                </w:rPr>
                <w:t>rardiz@mail.ru</w:t>
              </w:r>
            </w:hyperlink>
          </w:p>
        </w:tc>
      </w:tr>
      <w:tr w:rsidR="00C12B1E" w:rsidRPr="00C12B1E" w:rsidTr="00C12B1E">
        <w:tc>
          <w:tcPr>
            <w:tcW w:w="10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12B1E" w:rsidRPr="00C12B1E" w:rsidRDefault="00C12B1E" w:rsidP="00D75FC9">
            <w:pPr>
              <w:spacing w:before="158" w:after="1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Председатель - Александр </w:t>
            </w:r>
            <w:proofErr w:type="spellStart"/>
            <w:r w:rsidRPr="00C12B1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Борисюк</w:t>
            </w:r>
            <w:proofErr w:type="spellEnd"/>
          </w:p>
          <w:p w:rsidR="00C12B1E" w:rsidRPr="00C12B1E" w:rsidRDefault="00C12B1E" w:rsidP="00D75FC9">
            <w:pPr>
              <w:spacing w:before="158" w:after="1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ассоциация создана для того, чтобы родители не оставались один на один со своей бедой и могли найти помощь и поддержку, поделиться своими переживаниями, получить дельный совет, а может и поделиться своим драгоценным опытом.</w:t>
            </w:r>
          </w:p>
        </w:tc>
      </w:tr>
      <w:tr w:rsidR="00C12B1E" w:rsidRPr="00C12B1E" w:rsidTr="00C12B1E">
        <w:tc>
          <w:tcPr>
            <w:tcW w:w="10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12B1E" w:rsidRPr="00C12B1E" w:rsidRDefault="00C12B1E" w:rsidP="00C12B1E">
            <w:pPr>
              <w:spacing w:before="158" w:after="1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C12B1E" w:rsidRPr="00C12B1E" w:rsidTr="00C12B1E">
        <w:tc>
          <w:tcPr>
            <w:tcW w:w="10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12B1E" w:rsidRPr="00C12B1E" w:rsidRDefault="00C12B1E" w:rsidP="00C12B1E">
            <w:pPr>
              <w:spacing w:before="158" w:after="1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  <w:lang w:eastAsia="ru-RU"/>
              </w:rPr>
              <w:t>БМОО "</w:t>
            </w:r>
            <w:proofErr w:type="spellStart"/>
            <w:proofErr w:type="gramStart"/>
            <w:r w:rsidRPr="00C12B1E"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  <w:lang w:eastAsia="ru-RU"/>
              </w:rPr>
              <w:t>Разные-Равные</w:t>
            </w:r>
            <w:proofErr w:type="spellEnd"/>
            <w:proofErr w:type="gramEnd"/>
            <w:r w:rsidRPr="00C12B1E"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  <w:lang w:eastAsia="ru-RU"/>
              </w:rPr>
              <w:t>"</w:t>
            </w:r>
          </w:p>
          <w:p w:rsidR="00C12B1E" w:rsidRPr="00C12B1E" w:rsidRDefault="00C12B1E" w:rsidP="00C12B1E">
            <w:pPr>
              <w:spacing w:before="158" w:after="1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  <w:lang w:eastAsia="ru-RU"/>
              </w:rPr>
              <w:t>Общественное объединение «Белорусское общество глухих»</w:t>
            </w:r>
          </w:p>
          <w:p w:rsidR="00C12B1E" w:rsidRPr="00C12B1E" w:rsidRDefault="00C12B1E" w:rsidP="00C12B1E">
            <w:pPr>
              <w:spacing w:before="158" w:after="1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Телефон, адрес</w:t>
            </w:r>
          </w:p>
          <w:p w:rsidR="00C12B1E" w:rsidRPr="00C12B1E" w:rsidRDefault="00C12B1E" w:rsidP="00C12B1E">
            <w:pPr>
              <w:spacing w:before="158" w:after="1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220050 г</w:t>
            </w:r>
            <w:proofErr w:type="gramStart"/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инск, ул.Володарского д.12</w:t>
            </w:r>
          </w:p>
          <w:p w:rsidR="00C12B1E" w:rsidRPr="00C12B1E" w:rsidRDefault="00C12B1E" w:rsidP="00C12B1E">
            <w:pPr>
              <w:spacing w:before="158" w:after="1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+375-17-200-53-95</w:t>
            </w:r>
          </w:p>
          <w:p w:rsidR="00C12B1E" w:rsidRPr="00C12B1E" w:rsidRDefault="00C12B1E" w:rsidP="00C12B1E">
            <w:pPr>
              <w:spacing w:before="158" w:after="1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+ 375-17-226-57-29 – приемная.</w:t>
            </w:r>
          </w:p>
          <w:p w:rsidR="00C12B1E" w:rsidRPr="00C12B1E" w:rsidRDefault="00C12B1E" w:rsidP="00C12B1E">
            <w:pPr>
              <w:spacing w:before="158" w:after="1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 адрес</w:t>
            </w:r>
          </w:p>
          <w:p w:rsidR="00C12B1E" w:rsidRPr="00C12B1E" w:rsidRDefault="00C12B1E" w:rsidP="00C12B1E">
            <w:pPr>
              <w:spacing w:before="158" w:after="1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3" w:history="1">
              <w:r w:rsidRPr="00C12B1E">
                <w:rPr>
                  <w:rFonts w:ascii="Times New Roman" w:eastAsia="Times New Roman" w:hAnsi="Times New Roman" w:cs="Times New Roman"/>
                  <w:color w:val="326693"/>
                  <w:sz w:val="24"/>
                  <w:szCs w:val="24"/>
                  <w:u w:val="single"/>
                  <w:lang w:eastAsia="ru-RU"/>
                </w:rPr>
                <w:t>root@ass_deaf.belpak.minsk.by</w:t>
              </w:r>
            </w:hyperlink>
          </w:p>
        </w:tc>
      </w:tr>
      <w:tr w:rsidR="00C12B1E" w:rsidRPr="00C12B1E" w:rsidTr="00C12B1E">
        <w:tc>
          <w:tcPr>
            <w:tcW w:w="10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12B1E" w:rsidRPr="00C12B1E" w:rsidRDefault="00C12B1E" w:rsidP="00D75FC9">
            <w:pPr>
              <w:spacing w:before="158" w:after="1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объединяет инвалидов с детства с ограничениями слуха.</w:t>
            </w:r>
          </w:p>
          <w:p w:rsidR="00C12B1E" w:rsidRPr="00C12B1E" w:rsidRDefault="00C12B1E" w:rsidP="00D75FC9">
            <w:pPr>
              <w:spacing w:before="158" w:after="1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Деятельность и услуги:</w:t>
            </w:r>
          </w:p>
          <w:p w:rsidR="00C12B1E" w:rsidRPr="00C12B1E" w:rsidRDefault="00C12B1E" w:rsidP="00D75FC9">
            <w:pPr>
              <w:spacing w:before="158" w:after="1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 содействие реализации гражданских, экономических, социальных и культурных прав граждан с нарушением слуха и их интеграции в современное общество.</w:t>
            </w:r>
          </w:p>
          <w:p w:rsidR="00C12B1E" w:rsidRPr="00C12B1E" w:rsidRDefault="00C12B1E" w:rsidP="00D75FC9">
            <w:pPr>
              <w:spacing w:before="158" w:after="1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Проекты:</w:t>
            </w:r>
          </w:p>
          <w:p w:rsidR="00C12B1E" w:rsidRPr="00C12B1E" w:rsidRDefault="00C12B1E" w:rsidP="00D75FC9">
            <w:pPr>
              <w:spacing w:before="158" w:after="1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Защита интересов, помощь в реализации частных проблем;</w:t>
            </w:r>
          </w:p>
          <w:p w:rsidR="00C12B1E" w:rsidRPr="00C12B1E" w:rsidRDefault="00C12B1E" w:rsidP="00D75FC9">
            <w:pPr>
              <w:spacing w:before="158" w:after="1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индивидуальное консультирование;</w:t>
            </w:r>
          </w:p>
          <w:p w:rsidR="00C12B1E" w:rsidRPr="00C12B1E" w:rsidRDefault="00C12B1E" w:rsidP="00D75FC9">
            <w:pPr>
              <w:spacing w:before="158" w:after="1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реабилитация;</w:t>
            </w:r>
          </w:p>
          <w:p w:rsidR="00C12B1E" w:rsidRPr="00C12B1E" w:rsidRDefault="00C12B1E" w:rsidP="00D75FC9">
            <w:pPr>
              <w:spacing w:before="158" w:after="1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социально-бытовая помощь;</w:t>
            </w:r>
          </w:p>
          <w:p w:rsidR="00C12B1E" w:rsidRPr="00C12B1E" w:rsidRDefault="00C12B1E" w:rsidP="00D75FC9">
            <w:pPr>
              <w:spacing w:before="158" w:after="1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психологическая помощь,</w:t>
            </w:r>
          </w:p>
          <w:p w:rsidR="00C12B1E" w:rsidRPr="00C12B1E" w:rsidRDefault="00C12B1E" w:rsidP="00D75FC9">
            <w:pPr>
              <w:spacing w:before="158" w:after="1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курсы, обучение;</w:t>
            </w:r>
          </w:p>
          <w:p w:rsidR="00C12B1E" w:rsidRPr="00C12B1E" w:rsidRDefault="00C12B1E" w:rsidP="00D75FC9">
            <w:pPr>
              <w:spacing w:before="158" w:after="1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развитие способностей;</w:t>
            </w:r>
          </w:p>
          <w:p w:rsidR="00C12B1E" w:rsidRPr="00C12B1E" w:rsidRDefault="00C12B1E" w:rsidP="00D75FC9">
            <w:pPr>
              <w:spacing w:before="158" w:after="1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трудоустройство;</w:t>
            </w:r>
          </w:p>
          <w:p w:rsidR="00C12B1E" w:rsidRPr="00C12B1E" w:rsidRDefault="00C12B1E" w:rsidP="00D75FC9">
            <w:pPr>
              <w:spacing w:before="158" w:after="1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организация культурного досуга и отдыха.</w:t>
            </w:r>
          </w:p>
        </w:tc>
      </w:tr>
      <w:tr w:rsidR="00C12B1E" w:rsidRPr="00C12B1E" w:rsidTr="00C12B1E">
        <w:tc>
          <w:tcPr>
            <w:tcW w:w="10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12B1E" w:rsidRPr="00C12B1E" w:rsidRDefault="00C12B1E" w:rsidP="00C12B1E">
            <w:pPr>
              <w:spacing w:before="158" w:after="1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</w:tr>
      <w:tr w:rsidR="00C12B1E" w:rsidRPr="00C12B1E" w:rsidTr="00C12B1E">
        <w:tc>
          <w:tcPr>
            <w:tcW w:w="10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12B1E" w:rsidRPr="00C12B1E" w:rsidRDefault="00C12B1E" w:rsidP="00C12B1E">
            <w:pPr>
              <w:spacing w:before="158" w:after="1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  <w:lang w:eastAsia="ru-RU"/>
              </w:rPr>
              <w:t>Международная общественная благотворительная организация</w:t>
            </w:r>
          </w:p>
          <w:p w:rsidR="00C12B1E" w:rsidRPr="00C12B1E" w:rsidRDefault="00C12B1E" w:rsidP="00C12B1E">
            <w:pPr>
              <w:spacing w:before="158" w:after="1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  <w:lang w:eastAsia="ru-RU"/>
              </w:rPr>
              <w:t>«Дети. Аутизм. Родители»</w:t>
            </w:r>
          </w:p>
          <w:p w:rsidR="00C12B1E" w:rsidRPr="00C12B1E" w:rsidRDefault="00C12B1E" w:rsidP="00C12B1E">
            <w:pPr>
              <w:spacing w:before="158" w:after="1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Адрес, телефон</w:t>
            </w:r>
          </w:p>
          <w:p w:rsidR="00C12B1E" w:rsidRPr="00C12B1E" w:rsidRDefault="00C12B1E" w:rsidP="00C12B1E">
            <w:pPr>
              <w:spacing w:before="158" w:after="1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220093, г. Минск, а/я 47</w:t>
            </w:r>
          </w:p>
          <w:p w:rsidR="00C12B1E" w:rsidRPr="00C12B1E" w:rsidRDefault="00C12B1E" w:rsidP="00C12B1E">
            <w:pPr>
              <w:spacing w:before="158" w:after="1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</w:t>
            </w:r>
            <w:proofErr w:type="spellStart"/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vel</w:t>
            </w:r>
            <w:proofErr w:type="spellEnd"/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 + 375 44 5000 455</w:t>
            </w:r>
          </w:p>
          <w:p w:rsidR="00C12B1E" w:rsidRPr="00C12B1E" w:rsidRDefault="00C12B1E" w:rsidP="00C12B1E">
            <w:pPr>
              <w:spacing w:before="158" w:after="1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24" w:history="1">
              <w:r w:rsidRPr="00C12B1E">
                <w:rPr>
                  <w:rFonts w:ascii="Times New Roman" w:eastAsia="Times New Roman" w:hAnsi="Times New Roman" w:cs="Times New Roman"/>
                  <w:color w:val="326693"/>
                  <w:sz w:val="24"/>
                  <w:szCs w:val="24"/>
                  <w:u w:val="single"/>
                  <w:lang w:eastAsia="ru-RU"/>
                </w:rPr>
                <w:t>office@autism.by</w:t>
              </w:r>
            </w:hyperlink>
          </w:p>
          <w:p w:rsidR="00C12B1E" w:rsidRPr="00C12B1E" w:rsidRDefault="00C12B1E" w:rsidP="00C12B1E">
            <w:pPr>
              <w:spacing w:before="158" w:after="1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Сайт: </w:t>
            </w:r>
            <w:hyperlink r:id="rId25" w:history="1">
              <w:r w:rsidRPr="00C12B1E">
                <w:rPr>
                  <w:rFonts w:ascii="Times New Roman" w:eastAsia="Times New Roman" w:hAnsi="Times New Roman" w:cs="Times New Roman"/>
                  <w:b/>
                  <w:bCs/>
                  <w:color w:val="326693"/>
                  <w:sz w:val="24"/>
                  <w:szCs w:val="24"/>
                  <w:u w:val="single"/>
                  <w:lang w:eastAsia="ru-RU"/>
                </w:rPr>
                <w:t>www.autism.by</w:t>
              </w:r>
            </w:hyperlink>
          </w:p>
        </w:tc>
      </w:tr>
      <w:tr w:rsidR="00C12B1E" w:rsidRPr="00C12B1E" w:rsidTr="00C12B1E">
        <w:tc>
          <w:tcPr>
            <w:tcW w:w="10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12B1E" w:rsidRPr="00C12B1E" w:rsidRDefault="00C12B1E" w:rsidP="00C12B1E">
            <w:pPr>
              <w:spacing w:before="158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прав людей с аутизмом. Установление контактов с представителями органов здравоохранения и образования. Распространение информации об аутизме.</w:t>
            </w:r>
          </w:p>
        </w:tc>
      </w:tr>
      <w:tr w:rsidR="00C12B1E" w:rsidRPr="00C12B1E" w:rsidTr="00C12B1E">
        <w:tc>
          <w:tcPr>
            <w:tcW w:w="10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12B1E" w:rsidRPr="00C12B1E" w:rsidRDefault="00C12B1E" w:rsidP="00C12B1E">
            <w:pPr>
              <w:spacing w:before="158" w:after="1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C12B1E" w:rsidRPr="00C12B1E" w:rsidTr="00C12B1E">
        <w:tc>
          <w:tcPr>
            <w:tcW w:w="10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12B1E" w:rsidRPr="00C12B1E" w:rsidRDefault="00C12B1E" w:rsidP="00C12B1E">
            <w:pPr>
              <w:spacing w:before="158" w:after="1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  <w:lang w:eastAsia="ru-RU"/>
              </w:rPr>
              <w:t>Офис по правам людей с инвалидностью</w:t>
            </w:r>
          </w:p>
          <w:p w:rsidR="00C12B1E" w:rsidRPr="00C12B1E" w:rsidRDefault="00C12B1E" w:rsidP="00C12B1E">
            <w:pPr>
              <w:spacing w:before="158" w:after="1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Адрес, телефон:</w:t>
            </w:r>
          </w:p>
          <w:p w:rsidR="00C12B1E" w:rsidRPr="00C12B1E" w:rsidRDefault="00C12B1E" w:rsidP="00C12B1E">
            <w:pPr>
              <w:spacing w:before="158" w:after="1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220029, г. Минск, ул. </w:t>
            </w:r>
            <w:proofErr w:type="spellStart"/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Воронянского</w:t>
            </w:r>
            <w:proofErr w:type="spellEnd"/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50, корпус 4, офис 101;</w:t>
            </w:r>
          </w:p>
          <w:p w:rsidR="00C12B1E" w:rsidRPr="00C12B1E" w:rsidRDefault="00C12B1E" w:rsidP="00C12B1E">
            <w:pPr>
              <w:spacing w:before="158" w:after="1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8 017 256 08 29</w:t>
            </w:r>
          </w:p>
          <w:p w:rsidR="00C12B1E" w:rsidRPr="00C12B1E" w:rsidRDefault="00C12B1E" w:rsidP="00C12B1E">
            <w:pPr>
              <w:spacing w:before="158" w:after="1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2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e-mail</w:t>
            </w:r>
            <w:proofErr w:type="spellEnd"/>
            <w:r w:rsidRPr="00C12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6" w:history="1">
              <w:r w:rsidRPr="00C12B1E">
                <w:rPr>
                  <w:rFonts w:ascii="Times New Roman" w:eastAsia="Times New Roman" w:hAnsi="Times New Roman" w:cs="Times New Roman"/>
                  <w:b/>
                  <w:bCs/>
                  <w:color w:val="326693"/>
                  <w:sz w:val="24"/>
                  <w:szCs w:val="24"/>
                  <w:u w:val="single"/>
                  <w:lang w:eastAsia="ru-RU"/>
                </w:rPr>
                <w:t>info@disright.org</w:t>
              </w:r>
            </w:hyperlink>
          </w:p>
        </w:tc>
      </w:tr>
      <w:tr w:rsidR="00C12B1E" w:rsidRPr="00C12B1E" w:rsidTr="00C12B1E">
        <w:tc>
          <w:tcPr>
            <w:tcW w:w="10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12B1E" w:rsidRPr="00C12B1E" w:rsidRDefault="00C12B1E" w:rsidP="00C12B1E">
            <w:pPr>
              <w:spacing w:before="158" w:after="1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C12B1E" w:rsidRPr="00C12B1E" w:rsidTr="00C12B1E">
        <w:tc>
          <w:tcPr>
            <w:tcW w:w="10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12B1E" w:rsidRPr="00C12B1E" w:rsidRDefault="00C12B1E" w:rsidP="00C12B1E">
            <w:pPr>
              <w:spacing w:before="158" w:after="1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  <w:lang w:eastAsia="ru-RU"/>
              </w:rPr>
              <w:t>Перечень полезных адресов:</w:t>
            </w:r>
          </w:p>
        </w:tc>
      </w:tr>
      <w:tr w:rsidR="00C12B1E" w:rsidRPr="00C12B1E" w:rsidTr="00C12B1E">
        <w:tc>
          <w:tcPr>
            <w:tcW w:w="10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12B1E" w:rsidRPr="00C12B1E" w:rsidRDefault="00C12B1E" w:rsidP="00C12B1E">
            <w:pPr>
              <w:spacing w:before="158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объединение «Республиканская ассоциация инвалидов-колясочников» </w:t>
            </w:r>
            <w:r w:rsidRPr="00C12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 </w:t>
            </w:r>
            <w:hyperlink r:id="rId27" w:history="1">
              <w:r w:rsidRPr="00C12B1E">
                <w:rPr>
                  <w:rFonts w:ascii="Times New Roman" w:eastAsia="Times New Roman" w:hAnsi="Times New Roman" w:cs="Times New Roman"/>
                  <w:b/>
                  <w:bCs/>
                  <w:color w:val="326693"/>
                  <w:sz w:val="24"/>
                  <w:szCs w:val="24"/>
                  <w:u w:val="single"/>
                  <w:lang w:eastAsia="ru-RU"/>
                </w:rPr>
                <w:t>www.raik.by</w:t>
              </w:r>
            </w:hyperlink>
          </w:p>
        </w:tc>
      </w:tr>
      <w:tr w:rsidR="00C12B1E" w:rsidRPr="00C12B1E" w:rsidTr="00C12B1E">
        <w:tc>
          <w:tcPr>
            <w:tcW w:w="10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12B1E" w:rsidRPr="00C12B1E" w:rsidRDefault="00C12B1E" w:rsidP="00C12B1E">
            <w:pPr>
              <w:spacing w:before="158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Республиканская ассоциация родителей детей-инвалидов по зрению – </w:t>
            </w:r>
            <w:hyperlink r:id="rId28" w:history="1">
              <w:r w:rsidRPr="00C12B1E">
                <w:rPr>
                  <w:rFonts w:ascii="Times New Roman" w:eastAsia="Times New Roman" w:hAnsi="Times New Roman" w:cs="Times New Roman"/>
                  <w:b/>
                  <w:bCs/>
                  <w:color w:val="326693"/>
                  <w:sz w:val="24"/>
                  <w:szCs w:val="24"/>
                  <w:u w:val="single"/>
                  <w:lang w:eastAsia="ru-RU"/>
                </w:rPr>
                <w:t>www.blindbaby.by</w:t>
              </w:r>
            </w:hyperlink>
          </w:p>
        </w:tc>
      </w:tr>
      <w:tr w:rsidR="00C12B1E" w:rsidRPr="00C12B1E" w:rsidTr="00C12B1E">
        <w:tc>
          <w:tcPr>
            <w:tcW w:w="10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12B1E" w:rsidRPr="00C12B1E" w:rsidRDefault="00C12B1E" w:rsidP="00C12B1E">
            <w:pPr>
              <w:spacing w:before="158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«Детство детям» – </w:t>
            </w:r>
            <w:hyperlink r:id="rId29" w:history="1">
              <w:r w:rsidRPr="00C12B1E">
                <w:rPr>
                  <w:rFonts w:ascii="Times New Roman" w:eastAsia="Times New Roman" w:hAnsi="Times New Roman" w:cs="Times New Roman"/>
                  <w:b/>
                  <w:bCs/>
                  <w:color w:val="326693"/>
                  <w:sz w:val="24"/>
                  <w:szCs w:val="24"/>
                  <w:u w:val="single"/>
                  <w:lang w:eastAsia="ru-RU"/>
                </w:rPr>
                <w:t>www.help.belhost.by</w:t>
              </w:r>
            </w:hyperlink>
          </w:p>
        </w:tc>
      </w:tr>
      <w:tr w:rsidR="00C12B1E" w:rsidRPr="00C12B1E" w:rsidTr="00C12B1E">
        <w:tc>
          <w:tcPr>
            <w:tcW w:w="10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12B1E" w:rsidRPr="00C12B1E" w:rsidRDefault="00C12B1E" w:rsidP="00C12B1E">
            <w:pPr>
              <w:spacing w:before="158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Республиканский центр «Родник» – </w:t>
            </w:r>
            <w:hyperlink r:id="rId30" w:history="1">
              <w:r w:rsidRPr="00C12B1E">
                <w:rPr>
                  <w:rFonts w:ascii="Times New Roman" w:eastAsia="Times New Roman" w:hAnsi="Times New Roman" w:cs="Times New Roman"/>
                  <w:b/>
                  <w:bCs/>
                  <w:color w:val="326693"/>
                  <w:sz w:val="24"/>
                  <w:szCs w:val="24"/>
                  <w:u w:val="single"/>
                  <w:lang w:eastAsia="ru-RU"/>
                </w:rPr>
                <w:t>www.belarus-children.org</w:t>
              </w:r>
            </w:hyperlink>
          </w:p>
        </w:tc>
      </w:tr>
      <w:tr w:rsidR="00C12B1E" w:rsidRPr="00C12B1E" w:rsidTr="00C12B1E">
        <w:tc>
          <w:tcPr>
            <w:tcW w:w="10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12B1E" w:rsidRPr="00C12B1E" w:rsidRDefault="00C12B1E" w:rsidP="00C12B1E">
            <w:pPr>
              <w:spacing w:before="158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Представительство Международного детского фонда в Республике Беларусь – </w:t>
            </w:r>
          </w:p>
          <w:p w:rsidR="00C12B1E" w:rsidRPr="00C12B1E" w:rsidRDefault="00204227" w:rsidP="00C12B1E">
            <w:pPr>
              <w:spacing w:before="158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C12B1E" w:rsidRPr="00C12B1E">
                <w:rPr>
                  <w:rFonts w:ascii="Times New Roman" w:eastAsia="Times New Roman" w:hAnsi="Times New Roman" w:cs="Times New Roman"/>
                  <w:b/>
                  <w:bCs/>
                  <w:color w:val="326693"/>
                  <w:sz w:val="24"/>
                  <w:szCs w:val="24"/>
                  <w:u w:val="single"/>
                  <w:lang w:eastAsia="ru-RU"/>
                </w:rPr>
                <w:t>www.cff-belarus.org</w:t>
              </w:r>
            </w:hyperlink>
          </w:p>
        </w:tc>
      </w:tr>
      <w:tr w:rsidR="00C12B1E" w:rsidRPr="00C12B1E" w:rsidTr="00C12B1E">
        <w:tc>
          <w:tcPr>
            <w:tcW w:w="10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12B1E" w:rsidRPr="00C12B1E" w:rsidRDefault="00C12B1E" w:rsidP="00C12B1E">
            <w:pPr>
              <w:spacing w:before="158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помощи детям с ограниченными возможностями «Делать добро просто» –</w:t>
            </w:r>
            <w:hyperlink r:id="rId32" w:history="1">
              <w:r w:rsidRPr="00C12B1E">
                <w:rPr>
                  <w:rFonts w:ascii="Times New Roman" w:eastAsia="Times New Roman" w:hAnsi="Times New Roman" w:cs="Times New Roman"/>
                  <w:b/>
                  <w:bCs/>
                  <w:color w:val="326693"/>
                  <w:sz w:val="24"/>
                  <w:szCs w:val="24"/>
                  <w:u w:val="single"/>
                  <w:lang w:eastAsia="ru-RU"/>
                </w:rPr>
                <w:t>www.childrenofearth.org</w:t>
              </w:r>
            </w:hyperlink>
          </w:p>
        </w:tc>
      </w:tr>
      <w:tr w:rsidR="00C12B1E" w:rsidRPr="00C12B1E" w:rsidTr="00C12B1E">
        <w:tc>
          <w:tcPr>
            <w:tcW w:w="10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12B1E" w:rsidRPr="00C12B1E" w:rsidRDefault="00C12B1E" w:rsidP="00C12B1E">
            <w:pPr>
              <w:spacing w:before="158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благотворительный фонд помощи детям «Шанс» – </w:t>
            </w:r>
            <w:hyperlink r:id="rId33" w:history="1">
              <w:r w:rsidRPr="00C12B1E">
                <w:rPr>
                  <w:rFonts w:ascii="Times New Roman" w:eastAsia="Times New Roman" w:hAnsi="Times New Roman" w:cs="Times New Roman"/>
                  <w:b/>
                  <w:bCs/>
                  <w:color w:val="326693"/>
                  <w:sz w:val="24"/>
                  <w:szCs w:val="24"/>
                  <w:u w:val="single"/>
                  <w:lang w:eastAsia="ru-RU"/>
                </w:rPr>
                <w:t>www.chanse.by</w:t>
              </w:r>
            </w:hyperlink>
          </w:p>
        </w:tc>
      </w:tr>
      <w:tr w:rsidR="00C12B1E" w:rsidRPr="00C12B1E" w:rsidTr="00C12B1E">
        <w:tc>
          <w:tcPr>
            <w:tcW w:w="10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12B1E" w:rsidRPr="00C12B1E" w:rsidRDefault="00C12B1E" w:rsidP="00C12B1E">
            <w:pPr>
              <w:spacing w:before="158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Представительство ЧКОО «</w:t>
            </w:r>
            <w:proofErr w:type="spellStart"/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Hope</w:t>
            </w:r>
            <w:proofErr w:type="spellEnd"/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Homes</w:t>
            </w:r>
            <w:proofErr w:type="spellEnd"/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Children</w:t>
            </w:r>
            <w:proofErr w:type="spellEnd"/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(Великобритания) в Республики Беларусь – 220116, Беларусь, </w:t>
            </w:r>
            <w:proofErr w:type="gramStart"/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Минск, пр. </w:t>
            </w:r>
            <w:proofErr w:type="gramStart"/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Газеты</w:t>
            </w:r>
            <w:proofErr w:type="gramEnd"/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Правда, 11, оф.212, тел.:</w:t>
            </w:r>
          </w:p>
          <w:p w:rsidR="00C12B1E" w:rsidRPr="00C12B1E" w:rsidRDefault="00C12B1E" w:rsidP="00C12B1E">
            <w:pPr>
              <w:spacing w:before="158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8 017 271 47 36</w:t>
            </w:r>
          </w:p>
        </w:tc>
      </w:tr>
      <w:tr w:rsidR="00C12B1E" w:rsidRPr="00C12B1E" w:rsidTr="00C12B1E">
        <w:tc>
          <w:tcPr>
            <w:tcW w:w="10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12B1E" w:rsidRPr="00C12B1E" w:rsidRDefault="00C12B1E" w:rsidP="00C12B1E">
            <w:pPr>
              <w:spacing w:before="158" w:after="1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C12B1E" w:rsidRPr="00C12B1E" w:rsidTr="00C12B1E">
        <w:tc>
          <w:tcPr>
            <w:tcW w:w="10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12B1E" w:rsidRPr="00C12B1E" w:rsidRDefault="00C12B1E" w:rsidP="00C12B1E">
            <w:pPr>
              <w:spacing w:before="158" w:after="1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  <w:lang w:eastAsia="ru-RU"/>
              </w:rPr>
              <w:t>Международная общественная организация</w:t>
            </w:r>
          </w:p>
          <w:p w:rsidR="00C12B1E" w:rsidRPr="00C12B1E" w:rsidRDefault="00C12B1E" w:rsidP="00C12B1E">
            <w:pPr>
              <w:spacing w:before="158" w:after="1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  <w:lang w:eastAsia="ru-RU"/>
              </w:rPr>
              <w:t>«Поможем детям вместе»</w:t>
            </w:r>
          </w:p>
          <w:p w:rsidR="00C12B1E" w:rsidRPr="00C12B1E" w:rsidRDefault="00C12B1E" w:rsidP="00C12B1E">
            <w:pPr>
              <w:spacing w:before="158" w:after="1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Адрес, телефон:</w:t>
            </w:r>
          </w:p>
          <w:p w:rsidR="00C12B1E" w:rsidRPr="00C12B1E" w:rsidRDefault="00C12B1E" w:rsidP="00C12B1E">
            <w:pPr>
              <w:spacing w:before="158" w:after="1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Гомель, ул. </w:t>
            </w:r>
            <w:proofErr w:type="gramStart"/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Интернациональная</w:t>
            </w:r>
            <w:proofErr w:type="gramEnd"/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10а, </w:t>
            </w:r>
            <w:proofErr w:type="spellStart"/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710а,</w:t>
            </w:r>
          </w:p>
          <w:p w:rsidR="00C12B1E" w:rsidRPr="00C12B1E" w:rsidRDefault="00C12B1E" w:rsidP="00C12B1E">
            <w:pPr>
              <w:spacing w:before="158" w:after="1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 0232 74 85 24</w:t>
            </w:r>
          </w:p>
        </w:tc>
      </w:tr>
    </w:tbl>
    <w:p w:rsidR="00872E57" w:rsidRDefault="00872E57"/>
    <w:sectPr w:rsidR="00872E57" w:rsidSect="00C12B1E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12B1E"/>
    <w:rsid w:val="00002483"/>
    <w:rsid w:val="000034B5"/>
    <w:rsid w:val="00004549"/>
    <w:rsid w:val="00005865"/>
    <w:rsid w:val="0000602C"/>
    <w:rsid w:val="00006DFF"/>
    <w:rsid w:val="00007AE7"/>
    <w:rsid w:val="0001021A"/>
    <w:rsid w:val="00010506"/>
    <w:rsid w:val="00010A4C"/>
    <w:rsid w:val="0001167D"/>
    <w:rsid w:val="000121C1"/>
    <w:rsid w:val="000164ED"/>
    <w:rsid w:val="00016811"/>
    <w:rsid w:val="00016B40"/>
    <w:rsid w:val="00016C38"/>
    <w:rsid w:val="0001756B"/>
    <w:rsid w:val="000208B4"/>
    <w:rsid w:val="0002343A"/>
    <w:rsid w:val="00023E8D"/>
    <w:rsid w:val="00024AAD"/>
    <w:rsid w:val="00027106"/>
    <w:rsid w:val="00030412"/>
    <w:rsid w:val="00031D27"/>
    <w:rsid w:val="0003213E"/>
    <w:rsid w:val="00033AC6"/>
    <w:rsid w:val="00033FE3"/>
    <w:rsid w:val="000342FE"/>
    <w:rsid w:val="000343B0"/>
    <w:rsid w:val="00034C0F"/>
    <w:rsid w:val="00037003"/>
    <w:rsid w:val="00037568"/>
    <w:rsid w:val="000411B5"/>
    <w:rsid w:val="00042C88"/>
    <w:rsid w:val="00043AF6"/>
    <w:rsid w:val="0004726F"/>
    <w:rsid w:val="00052038"/>
    <w:rsid w:val="00053380"/>
    <w:rsid w:val="00055026"/>
    <w:rsid w:val="000568CE"/>
    <w:rsid w:val="00061033"/>
    <w:rsid w:val="00065FC9"/>
    <w:rsid w:val="000710AD"/>
    <w:rsid w:val="00071A0C"/>
    <w:rsid w:val="00072190"/>
    <w:rsid w:val="00073916"/>
    <w:rsid w:val="00073E73"/>
    <w:rsid w:val="00080DC6"/>
    <w:rsid w:val="000813A3"/>
    <w:rsid w:val="00082D62"/>
    <w:rsid w:val="00082D94"/>
    <w:rsid w:val="00086913"/>
    <w:rsid w:val="000918DD"/>
    <w:rsid w:val="00091CBF"/>
    <w:rsid w:val="000926F6"/>
    <w:rsid w:val="000942DD"/>
    <w:rsid w:val="00094DD5"/>
    <w:rsid w:val="00095B2A"/>
    <w:rsid w:val="000967F0"/>
    <w:rsid w:val="00096A57"/>
    <w:rsid w:val="000A0BA7"/>
    <w:rsid w:val="000A15BB"/>
    <w:rsid w:val="000A2883"/>
    <w:rsid w:val="000A3669"/>
    <w:rsid w:val="000A3B0D"/>
    <w:rsid w:val="000A3B6A"/>
    <w:rsid w:val="000A45D7"/>
    <w:rsid w:val="000A5002"/>
    <w:rsid w:val="000A6547"/>
    <w:rsid w:val="000A795F"/>
    <w:rsid w:val="000B281A"/>
    <w:rsid w:val="000B349E"/>
    <w:rsid w:val="000B4C53"/>
    <w:rsid w:val="000B6EE8"/>
    <w:rsid w:val="000C0D53"/>
    <w:rsid w:val="000C3911"/>
    <w:rsid w:val="000C3DF3"/>
    <w:rsid w:val="000C6247"/>
    <w:rsid w:val="000C7983"/>
    <w:rsid w:val="000D0485"/>
    <w:rsid w:val="000D0D13"/>
    <w:rsid w:val="000D5782"/>
    <w:rsid w:val="000D7D9D"/>
    <w:rsid w:val="000E023A"/>
    <w:rsid w:val="000E65B9"/>
    <w:rsid w:val="000F0405"/>
    <w:rsid w:val="000F3061"/>
    <w:rsid w:val="000F4BF5"/>
    <w:rsid w:val="000F5E86"/>
    <w:rsid w:val="000F5EBB"/>
    <w:rsid w:val="000F6AA5"/>
    <w:rsid w:val="001026F9"/>
    <w:rsid w:val="00102833"/>
    <w:rsid w:val="0010376B"/>
    <w:rsid w:val="00103AC2"/>
    <w:rsid w:val="00103AFA"/>
    <w:rsid w:val="00106748"/>
    <w:rsid w:val="001072EE"/>
    <w:rsid w:val="001073DF"/>
    <w:rsid w:val="00110AF4"/>
    <w:rsid w:val="001118A7"/>
    <w:rsid w:val="0011308C"/>
    <w:rsid w:val="001144DC"/>
    <w:rsid w:val="00114816"/>
    <w:rsid w:val="00114A03"/>
    <w:rsid w:val="001150AD"/>
    <w:rsid w:val="00117434"/>
    <w:rsid w:val="00117760"/>
    <w:rsid w:val="00120ED0"/>
    <w:rsid w:val="001213D5"/>
    <w:rsid w:val="00122B73"/>
    <w:rsid w:val="00125133"/>
    <w:rsid w:val="0012557C"/>
    <w:rsid w:val="00127DF7"/>
    <w:rsid w:val="0013176C"/>
    <w:rsid w:val="0013241F"/>
    <w:rsid w:val="001335F6"/>
    <w:rsid w:val="00133738"/>
    <w:rsid w:val="001346ED"/>
    <w:rsid w:val="00137150"/>
    <w:rsid w:val="00137AFD"/>
    <w:rsid w:val="001416E1"/>
    <w:rsid w:val="00141D98"/>
    <w:rsid w:val="0014232C"/>
    <w:rsid w:val="001425FB"/>
    <w:rsid w:val="0014573B"/>
    <w:rsid w:val="0014699F"/>
    <w:rsid w:val="00151234"/>
    <w:rsid w:val="00152BE0"/>
    <w:rsid w:val="00153354"/>
    <w:rsid w:val="00154CAC"/>
    <w:rsid w:val="001575FE"/>
    <w:rsid w:val="001605AE"/>
    <w:rsid w:val="00160C57"/>
    <w:rsid w:val="001615ED"/>
    <w:rsid w:val="00161B9F"/>
    <w:rsid w:val="00161DF3"/>
    <w:rsid w:val="00161E03"/>
    <w:rsid w:val="00162880"/>
    <w:rsid w:val="00163ABC"/>
    <w:rsid w:val="00163AD4"/>
    <w:rsid w:val="00165095"/>
    <w:rsid w:val="001658ED"/>
    <w:rsid w:val="00167FEF"/>
    <w:rsid w:val="00170289"/>
    <w:rsid w:val="00170CEE"/>
    <w:rsid w:val="001715B5"/>
    <w:rsid w:val="00174DBB"/>
    <w:rsid w:val="00175F6B"/>
    <w:rsid w:val="00180494"/>
    <w:rsid w:val="001805DE"/>
    <w:rsid w:val="0018107F"/>
    <w:rsid w:val="001812D6"/>
    <w:rsid w:val="00181C5E"/>
    <w:rsid w:val="001837C3"/>
    <w:rsid w:val="00184F77"/>
    <w:rsid w:val="001854B5"/>
    <w:rsid w:val="00186C0F"/>
    <w:rsid w:val="00186FD5"/>
    <w:rsid w:val="001932D3"/>
    <w:rsid w:val="0019608A"/>
    <w:rsid w:val="00197609"/>
    <w:rsid w:val="001A121E"/>
    <w:rsid w:val="001A1939"/>
    <w:rsid w:val="001A28A9"/>
    <w:rsid w:val="001A331D"/>
    <w:rsid w:val="001A46E1"/>
    <w:rsid w:val="001A47D0"/>
    <w:rsid w:val="001A4C7E"/>
    <w:rsid w:val="001A4E31"/>
    <w:rsid w:val="001A5B9A"/>
    <w:rsid w:val="001A7ABF"/>
    <w:rsid w:val="001B01B3"/>
    <w:rsid w:val="001B146A"/>
    <w:rsid w:val="001B1E57"/>
    <w:rsid w:val="001B2F03"/>
    <w:rsid w:val="001B5E1A"/>
    <w:rsid w:val="001B6494"/>
    <w:rsid w:val="001B691E"/>
    <w:rsid w:val="001B7273"/>
    <w:rsid w:val="001B7358"/>
    <w:rsid w:val="001B7A9B"/>
    <w:rsid w:val="001C1A79"/>
    <w:rsid w:val="001C29E5"/>
    <w:rsid w:val="001C38E8"/>
    <w:rsid w:val="001C54A1"/>
    <w:rsid w:val="001C5594"/>
    <w:rsid w:val="001C57CD"/>
    <w:rsid w:val="001D1C5F"/>
    <w:rsid w:val="001D5A29"/>
    <w:rsid w:val="001E01D4"/>
    <w:rsid w:val="001E0290"/>
    <w:rsid w:val="001E15BD"/>
    <w:rsid w:val="001E20C5"/>
    <w:rsid w:val="001E3690"/>
    <w:rsid w:val="001E6FDC"/>
    <w:rsid w:val="001E7174"/>
    <w:rsid w:val="001E78D1"/>
    <w:rsid w:val="001F3946"/>
    <w:rsid w:val="001F5353"/>
    <w:rsid w:val="001F5B55"/>
    <w:rsid w:val="001F5E6C"/>
    <w:rsid w:val="001F7CAF"/>
    <w:rsid w:val="002006E2"/>
    <w:rsid w:val="0020135E"/>
    <w:rsid w:val="00202BF3"/>
    <w:rsid w:val="002031C5"/>
    <w:rsid w:val="00203C94"/>
    <w:rsid w:val="002041BE"/>
    <w:rsid w:val="00204227"/>
    <w:rsid w:val="00206181"/>
    <w:rsid w:val="0020624F"/>
    <w:rsid w:val="0020728A"/>
    <w:rsid w:val="00207F9A"/>
    <w:rsid w:val="00210299"/>
    <w:rsid w:val="00211B70"/>
    <w:rsid w:val="0021334D"/>
    <w:rsid w:val="0021565B"/>
    <w:rsid w:val="00215C22"/>
    <w:rsid w:val="00220563"/>
    <w:rsid w:val="00221D65"/>
    <w:rsid w:val="00221F3C"/>
    <w:rsid w:val="00221FB1"/>
    <w:rsid w:val="00226B37"/>
    <w:rsid w:val="00233033"/>
    <w:rsid w:val="00233B35"/>
    <w:rsid w:val="00234C28"/>
    <w:rsid w:val="00234D4F"/>
    <w:rsid w:val="00236ED3"/>
    <w:rsid w:val="00241364"/>
    <w:rsid w:val="00241BBE"/>
    <w:rsid w:val="00242045"/>
    <w:rsid w:val="002428EC"/>
    <w:rsid w:val="00242F95"/>
    <w:rsid w:val="00244E29"/>
    <w:rsid w:val="00246285"/>
    <w:rsid w:val="00250440"/>
    <w:rsid w:val="00251305"/>
    <w:rsid w:val="00251C63"/>
    <w:rsid w:val="002533C7"/>
    <w:rsid w:val="0025434D"/>
    <w:rsid w:val="00257080"/>
    <w:rsid w:val="00257D0D"/>
    <w:rsid w:val="00260FE5"/>
    <w:rsid w:val="002614CC"/>
    <w:rsid w:val="00263087"/>
    <w:rsid w:val="00265C01"/>
    <w:rsid w:val="0026637C"/>
    <w:rsid w:val="0026673C"/>
    <w:rsid w:val="002669BA"/>
    <w:rsid w:val="002714ED"/>
    <w:rsid w:val="00272BB2"/>
    <w:rsid w:val="00274774"/>
    <w:rsid w:val="00275C35"/>
    <w:rsid w:val="00276007"/>
    <w:rsid w:val="002767B6"/>
    <w:rsid w:val="00277A44"/>
    <w:rsid w:val="0028031B"/>
    <w:rsid w:val="00282973"/>
    <w:rsid w:val="00283300"/>
    <w:rsid w:val="002838C3"/>
    <w:rsid w:val="00283D25"/>
    <w:rsid w:val="00284084"/>
    <w:rsid w:val="00285108"/>
    <w:rsid w:val="00286C7F"/>
    <w:rsid w:val="00291449"/>
    <w:rsid w:val="00292E69"/>
    <w:rsid w:val="00293E99"/>
    <w:rsid w:val="00296C09"/>
    <w:rsid w:val="00296C81"/>
    <w:rsid w:val="00297545"/>
    <w:rsid w:val="002A3DD4"/>
    <w:rsid w:val="002A414B"/>
    <w:rsid w:val="002A5DC1"/>
    <w:rsid w:val="002A695F"/>
    <w:rsid w:val="002B3A8F"/>
    <w:rsid w:val="002B3AD5"/>
    <w:rsid w:val="002B6CA9"/>
    <w:rsid w:val="002B7FDC"/>
    <w:rsid w:val="002C0364"/>
    <w:rsid w:val="002C06B2"/>
    <w:rsid w:val="002C3A1A"/>
    <w:rsid w:val="002C42BC"/>
    <w:rsid w:val="002C45D1"/>
    <w:rsid w:val="002C4BA2"/>
    <w:rsid w:val="002C5569"/>
    <w:rsid w:val="002C73BC"/>
    <w:rsid w:val="002C7419"/>
    <w:rsid w:val="002D1F90"/>
    <w:rsid w:val="002D2CDE"/>
    <w:rsid w:val="002D33E9"/>
    <w:rsid w:val="002D4BB2"/>
    <w:rsid w:val="002D62E3"/>
    <w:rsid w:val="002E0FEF"/>
    <w:rsid w:val="002E1045"/>
    <w:rsid w:val="002E12CD"/>
    <w:rsid w:val="002E1B6E"/>
    <w:rsid w:val="002E48D6"/>
    <w:rsid w:val="002E6FCC"/>
    <w:rsid w:val="002E76B3"/>
    <w:rsid w:val="002F0C5D"/>
    <w:rsid w:val="002F172E"/>
    <w:rsid w:val="002F2224"/>
    <w:rsid w:val="002F3BBC"/>
    <w:rsid w:val="002F3D2C"/>
    <w:rsid w:val="002F4B80"/>
    <w:rsid w:val="002F5615"/>
    <w:rsid w:val="002F6967"/>
    <w:rsid w:val="003005E6"/>
    <w:rsid w:val="003011AB"/>
    <w:rsid w:val="00303D94"/>
    <w:rsid w:val="00305286"/>
    <w:rsid w:val="00305749"/>
    <w:rsid w:val="003066FB"/>
    <w:rsid w:val="00307BAB"/>
    <w:rsid w:val="003101E9"/>
    <w:rsid w:val="00312AD3"/>
    <w:rsid w:val="003132F1"/>
    <w:rsid w:val="00313E0F"/>
    <w:rsid w:val="0031661C"/>
    <w:rsid w:val="003166E9"/>
    <w:rsid w:val="003166F0"/>
    <w:rsid w:val="0031745E"/>
    <w:rsid w:val="003209A6"/>
    <w:rsid w:val="00321455"/>
    <w:rsid w:val="003215E6"/>
    <w:rsid w:val="00321B42"/>
    <w:rsid w:val="00324B75"/>
    <w:rsid w:val="00325026"/>
    <w:rsid w:val="00326700"/>
    <w:rsid w:val="00327141"/>
    <w:rsid w:val="003275FF"/>
    <w:rsid w:val="003325E1"/>
    <w:rsid w:val="0033516F"/>
    <w:rsid w:val="00335AED"/>
    <w:rsid w:val="00335B2D"/>
    <w:rsid w:val="00337307"/>
    <w:rsid w:val="00340224"/>
    <w:rsid w:val="003404CC"/>
    <w:rsid w:val="00343C98"/>
    <w:rsid w:val="0034442C"/>
    <w:rsid w:val="00346726"/>
    <w:rsid w:val="00351ED6"/>
    <w:rsid w:val="00352909"/>
    <w:rsid w:val="00353159"/>
    <w:rsid w:val="00354E24"/>
    <w:rsid w:val="003574AD"/>
    <w:rsid w:val="003574F9"/>
    <w:rsid w:val="0036110C"/>
    <w:rsid w:val="0036426D"/>
    <w:rsid w:val="003643EF"/>
    <w:rsid w:val="003649D8"/>
    <w:rsid w:val="0037023E"/>
    <w:rsid w:val="0037071D"/>
    <w:rsid w:val="00372C91"/>
    <w:rsid w:val="00372E80"/>
    <w:rsid w:val="00380C27"/>
    <w:rsid w:val="003814FE"/>
    <w:rsid w:val="00381B86"/>
    <w:rsid w:val="0038226E"/>
    <w:rsid w:val="003827C8"/>
    <w:rsid w:val="00382E6B"/>
    <w:rsid w:val="00384A25"/>
    <w:rsid w:val="003921E0"/>
    <w:rsid w:val="00396D49"/>
    <w:rsid w:val="003A22C9"/>
    <w:rsid w:val="003A2997"/>
    <w:rsid w:val="003A3498"/>
    <w:rsid w:val="003A46EC"/>
    <w:rsid w:val="003A6209"/>
    <w:rsid w:val="003A76D5"/>
    <w:rsid w:val="003B028F"/>
    <w:rsid w:val="003B02F8"/>
    <w:rsid w:val="003B0C5E"/>
    <w:rsid w:val="003B0DC9"/>
    <w:rsid w:val="003B11FF"/>
    <w:rsid w:val="003B20BF"/>
    <w:rsid w:val="003B2690"/>
    <w:rsid w:val="003B372F"/>
    <w:rsid w:val="003B3ACC"/>
    <w:rsid w:val="003B4BAF"/>
    <w:rsid w:val="003B6219"/>
    <w:rsid w:val="003B6B6B"/>
    <w:rsid w:val="003B713B"/>
    <w:rsid w:val="003B7A71"/>
    <w:rsid w:val="003C14C0"/>
    <w:rsid w:val="003C1A45"/>
    <w:rsid w:val="003C2A39"/>
    <w:rsid w:val="003C38BD"/>
    <w:rsid w:val="003C4B59"/>
    <w:rsid w:val="003C539C"/>
    <w:rsid w:val="003D0C63"/>
    <w:rsid w:val="003D17EF"/>
    <w:rsid w:val="003D33A8"/>
    <w:rsid w:val="003D368C"/>
    <w:rsid w:val="003D407E"/>
    <w:rsid w:val="003D4518"/>
    <w:rsid w:val="003D713D"/>
    <w:rsid w:val="003D7D0A"/>
    <w:rsid w:val="003D7E76"/>
    <w:rsid w:val="003D7F58"/>
    <w:rsid w:val="003E1F9E"/>
    <w:rsid w:val="003E2B46"/>
    <w:rsid w:val="003E42FC"/>
    <w:rsid w:val="003E50B6"/>
    <w:rsid w:val="003E5B20"/>
    <w:rsid w:val="003E5D10"/>
    <w:rsid w:val="003E6FA5"/>
    <w:rsid w:val="003E7B27"/>
    <w:rsid w:val="003F0081"/>
    <w:rsid w:val="003F1650"/>
    <w:rsid w:val="003F392C"/>
    <w:rsid w:val="003F399C"/>
    <w:rsid w:val="003F3D33"/>
    <w:rsid w:val="003F5C80"/>
    <w:rsid w:val="003F6B62"/>
    <w:rsid w:val="003F7197"/>
    <w:rsid w:val="003F7866"/>
    <w:rsid w:val="004003E8"/>
    <w:rsid w:val="00400F37"/>
    <w:rsid w:val="00401E9D"/>
    <w:rsid w:val="0040307C"/>
    <w:rsid w:val="0041046E"/>
    <w:rsid w:val="00411501"/>
    <w:rsid w:val="004148E8"/>
    <w:rsid w:val="00414A3F"/>
    <w:rsid w:val="004151F3"/>
    <w:rsid w:val="00415BA7"/>
    <w:rsid w:val="004164FA"/>
    <w:rsid w:val="004165A5"/>
    <w:rsid w:val="0041689C"/>
    <w:rsid w:val="00416BCB"/>
    <w:rsid w:val="00417EDB"/>
    <w:rsid w:val="00417F9A"/>
    <w:rsid w:val="004206F6"/>
    <w:rsid w:val="0043057E"/>
    <w:rsid w:val="0043082E"/>
    <w:rsid w:val="00431ECC"/>
    <w:rsid w:val="00432A73"/>
    <w:rsid w:val="00432C70"/>
    <w:rsid w:val="0043302B"/>
    <w:rsid w:val="00433604"/>
    <w:rsid w:val="00433F93"/>
    <w:rsid w:val="00435206"/>
    <w:rsid w:val="00435696"/>
    <w:rsid w:val="004357E9"/>
    <w:rsid w:val="004368AA"/>
    <w:rsid w:val="004411BB"/>
    <w:rsid w:val="00441850"/>
    <w:rsid w:val="0044511E"/>
    <w:rsid w:val="00447453"/>
    <w:rsid w:val="00450C90"/>
    <w:rsid w:val="00451821"/>
    <w:rsid w:val="00454203"/>
    <w:rsid w:val="00456086"/>
    <w:rsid w:val="00461422"/>
    <w:rsid w:val="00462783"/>
    <w:rsid w:val="00466087"/>
    <w:rsid w:val="00466BC5"/>
    <w:rsid w:val="00470394"/>
    <w:rsid w:val="004711C7"/>
    <w:rsid w:val="00473FDF"/>
    <w:rsid w:val="004758A4"/>
    <w:rsid w:val="004758D5"/>
    <w:rsid w:val="004760D5"/>
    <w:rsid w:val="00476287"/>
    <w:rsid w:val="00476D1D"/>
    <w:rsid w:val="00477098"/>
    <w:rsid w:val="00477342"/>
    <w:rsid w:val="00480B75"/>
    <w:rsid w:val="004817E0"/>
    <w:rsid w:val="00481A12"/>
    <w:rsid w:val="00481CDB"/>
    <w:rsid w:val="00481E35"/>
    <w:rsid w:val="0048348C"/>
    <w:rsid w:val="004841F2"/>
    <w:rsid w:val="00484A5E"/>
    <w:rsid w:val="00485A8B"/>
    <w:rsid w:val="004878B5"/>
    <w:rsid w:val="0049097A"/>
    <w:rsid w:val="00491529"/>
    <w:rsid w:val="004922B9"/>
    <w:rsid w:val="00492A12"/>
    <w:rsid w:val="004A0494"/>
    <w:rsid w:val="004A4FEC"/>
    <w:rsid w:val="004B136B"/>
    <w:rsid w:val="004B1A1D"/>
    <w:rsid w:val="004B7399"/>
    <w:rsid w:val="004C0FEE"/>
    <w:rsid w:val="004C121D"/>
    <w:rsid w:val="004C2443"/>
    <w:rsid w:val="004C373A"/>
    <w:rsid w:val="004C43C4"/>
    <w:rsid w:val="004C44D3"/>
    <w:rsid w:val="004C5A35"/>
    <w:rsid w:val="004C604D"/>
    <w:rsid w:val="004C7212"/>
    <w:rsid w:val="004D0889"/>
    <w:rsid w:val="004D1435"/>
    <w:rsid w:val="004D150C"/>
    <w:rsid w:val="004D322C"/>
    <w:rsid w:val="004E0422"/>
    <w:rsid w:val="004E3864"/>
    <w:rsid w:val="004E6FF0"/>
    <w:rsid w:val="004E7E89"/>
    <w:rsid w:val="004F10B8"/>
    <w:rsid w:val="004F1C4F"/>
    <w:rsid w:val="004F27A6"/>
    <w:rsid w:val="004F3B66"/>
    <w:rsid w:val="004F4F2D"/>
    <w:rsid w:val="004F5F63"/>
    <w:rsid w:val="004F694E"/>
    <w:rsid w:val="00500E34"/>
    <w:rsid w:val="0050202E"/>
    <w:rsid w:val="00502727"/>
    <w:rsid w:val="005037CA"/>
    <w:rsid w:val="005038E4"/>
    <w:rsid w:val="00507249"/>
    <w:rsid w:val="005077DB"/>
    <w:rsid w:val="0050784B"/>
    <w:rsid w:val="00507F81"/>
    <w:rsid w:val="00511222"/>
    <w:rsid w:val="00511E04"/>
    <w:rsid w:val="00512361"/>
    <w:rsid w:val="00512889"/>
    <w:rsid w:val="00514538"/>
    <w:rsid w:val="0051678E"/>
    <w:rsid w:val="00516D25"/>
    <w:rsid w:val="00516E9A"/>
    <w:rsid w:val="00522597"/>
    <w:rsid w:val="00523A25"/>
    <w:rsid w:val="00523FBA"/>
    <w:rsid w:val="0052468A"/>
    <w:rsid w:val="00526F53"/>
    <w:rsid w:val="00527D20"/>
    <w:rsid w:val="00530D1E"/>
    <w:rsid w:val="00531E1F"/>
    <w:rsid w:val="00532019"/>
    <w:rsid w:val="0053337D"/>
    <w:rsid w:val="00534133"/>
    <w:rsid w:val="00534E3D"/>
    <w:rsid w:val="00536511"/>
    <w:rsid w:val="00537A61"/>
    <w:rsid w:val="00540F4A"/>
    <w:rsid w:val="005427AC"/>
    <w:rsid w:val="00542AC7"/>
    <w:rsid w:val="00542D9B"/>
    <w:rsid w:val="005437E3"/>
    <w:rsid w:val="00544136"/>
    <w:rsid w:val="00544815"/>
    <w:rsid w:val="00550CEB"/>
    <w:rsid w:val="00551C1F"/>
    <w:rsid w:val="00553600"/>
    <w:rsid w:val="0055702A"/>
    <w:rsid w:val="005575DE"/>
    <w:rsid w:val="0056040B"/>
    <w:rsid w:val="005630F9"/>
    <w:rsid w:val="00563542"/>
    <w:rsid w:val="00563A15"/>
    <w:rsid w:val="00564309"/>
    <w:rsid w:val="0056640D"/>
    <w:rsid w:val="005712DB"/>
    <w:rsid w:val="00571733"/>
    <w:rsid w:val="00571782"/>
    <w:rsid w:val="00572346"/>
    <w:rsid w:val="005759C7"/>
    <w:rsid w:val="00576552"/>
    <w:rsid w:val="00576B74"/>
    <w:rsid w:val="00581A87"/>
    <w:rsid w:val="005854A8"/>
    <w:rsid w:val="0058691C"/>
    <w:rsid w:val="005935E5"/>
    <w:rsid w:val="00593682"/>
    <w:rsid w:val="00593BE1"/>
    <w:rsid w:val="0059400F"/>
    <w:rsid w:val="00594CE8"/>
    <w:rsid w:val="005A17EC"/>
    <w:rsid w:val="005A2A3E"/>
    <w:rsid w:val="005A3F65"/>
    <w:rsid w:val="005A6673"/>
    <w:rsid w:val="005A6BFB"/>
    <w:rsid w:val="005A7948"/>
    <w:rsid w:val="005A79B6"/>
    <w:rsid w:val="005B2A7F"/>
    <w:rsid w:val="005B38A0"/>
    <w:rsid w:val="005B437E"/>
    <w:rsid w:val="005B4A94"/>
    <w:rsid w:val="005B5241"/>
    <w:rsid w:val="005B73BB"/>
    <w:rsid w:val="005C0516"/>
    <w:rsid w:val="005C2E06"/>
    <w:rsid w:val="005C30FD"/>
    <w:rsid w:val="005C4DDC"/>
    <w:rsid w:val="005C59C1"/>
    <w:rsid w:val="005C652E"/>
    <w:rsid w:val="005C655C"/>
    <w:rsid w:val="005D0D8D"/>
    <w:rsid w:val="005D11D1"/>
    <w:rsid w:val="005D4563"/>
    <w:rsid w:val="005D458E"/>
    <w:rsid w:val="005D57E1"/>
    <w:rsid w:val="005D7635"/>
    <w:rsid w:val="005E1933"/>
    <w:rsid w:val="005E3EEF"/>
    <w:rsid w:val="005E53A4"/>
    <w:rsid w:val="005E73F8"/>
    <w:rsid w:val="005E7571"/>
    <w:rsid w:val="005F0B74"/>
    <w:rsid w:val="005F1C43"/>
    <w:rsid w:val="005F27FE"/>
    <w:rsid w:val="005F3C69"/>
    <w:rsid w:val="005F43CE"/>
    <w:rsid w:val="005F54EF"/>
    <w:rsid w:val="005F770C"/>
    <w:rsid w:val="006018CE"/>
    <w:rsid w:val="00601A52"/>
    <w:rsid w:val="006061F6"/>
    <w:rsid w:val="00607260"/>
    <w:rsid w:val="006072B4"/>
    <w:rsid w:val="00607496"/>
    <w:rsid w:val="006127F1"/>
    <w:rsid w:val="00612C1C"/>
    <w:rsid w:val="006132AE"/>
    <w:rsid w:val="00614D1D"/>
    <w:rsid w:val="00614D61"/>
    <w:rsid w:val="00616875"/>
    <w:rsid w:val="00616E8E"/>
    <w:rsid w:val="006170F2"/>
    <w:rsid w:val="00622615"/>
    <w:rsid w:val="0062451F"/>
    <w:rsid w:val="00626F26"/>
    <w:rsid w:val="00632BD8"/>
    <w:rsid w:val="00633061"/>
    <w:rsid w:val="00633A3B"/>
    <w:rsid w:val="006341BE"/>
    <w:rsid w:val="00635D5B"/>
    <w:rsid w:val="00637012"/>
    <w:rsid w:val="00644C95"/>
    <w:rsid w:val="00645E8E"/>
    <w:rsid w:val="006512B2"/>
    <w:rsid w:val="00652790"/>
    <w:rsid w:val="00652BDE"/>
    <w:rsid w:val="00653B7C"/>
    <w:rsid w:val="006574F0"/>
    <w:rsid w:val="00664D9F"/>
    <w:rsid w:val="00665958"/>
    <w:rsid w:val="0066770F"/>
    <w:rsid w:val="0067269A"/>
    <w:rsid w:val="0067273E"/>
    <w:rsid w:val="00673605"/>
    <w:rsid w:val="006736A9"/>
    <w:rsid w:val="00683FBF"/>
    <w:rsid w:val="00686E0B"/>
    <w:rsid w:val="0069186C"/>
    <w:rsid w:val="0069227D"/>
    <w:rsid w:val="006940F9"/>
    <w:rsid w:val="00694225"/>
    <w:rsid w:val="00694C55"/>
    <w:rsid w:val="00695FAE"/>
    <w:rsid w:val="00696BFD"/>
    <w:rsid w:val="006970A1"/>
    <w:rsid w:val="006A03A2"/>
    <w:rsid w:val="006A060F"/>
    <w:rsid w:val="006A06FA"/>
    <w:rsid w:val="006A07AF"/>
    <w:rsid w:val="006A4D1B"/>
    <w:rsid w:val="006A5E75"/>
    <w:rsid w:val="006A7C7B"/>
    <w:rsid w:val="006B4708"/>
    <w:rsid w:val="006B51D5"/>
    <w:rsid w:val="006B6163"/>
    <w:rsid w:val="006C2295"/>
    <w:rsid w:val="006C29F1"/>
    <w:rsid w:val="006C2EA5"/>
    <w:rsid w:val="006C471C"/>
    <w:rsid w:val="006C4A5A"/>
    <w:rsid w:val="006C59C5"/>
    <w:rsid w:val="006C6E5C"/>
    <w:rsid w:val="006C7380"/>
    <w:rsid w:val="006C76E6"/>
    <w:rsid w:val="006D1BB4"/>
    <w:rsid w:val="006D2345"/>
    <w:rsid w:val="006D2F84"/>
    <w:rsid w:val="006D50F1"/>
    <w:rsid w:val="006D6169"/>
    <w:rsid w:val="006E0AD6"/>
    <w:rsid w:val="006E0C98"/>
    <w:rsid w:val="006E1490"/>
    <w:rsid w:val="006E1DDA"/>
    <w:rsid w:val="006E1EE2"/>
    <w:rsid w:val="006E22B1"/>
    <w:rsid w:val="006E2926"/>
    <w:rsid w:val="006E3910"/>
    <w:rsid w:val="006E511D"/>
    <w:rsid w:val="006E7016"/>
    <w:rsid w:val="006E7EC8"/>
    <w:rsid w:val="006E7F46"/>
    <w:rsid w:val="006F16D1"/>
    <w:rsid w:val="006F28AC"/>
    <w:rsid w:val="006F3EF3"/>
    <w:rsid w:val="006F518D"/>
    <w:rsid w:val="006F54F9"/>
    <w:rsid w:val="006F6022"/>
    <w:rsid w:val="006F728C"/>
    <w:rsid w:val="006F76A8"/>
    <w:rsid w:val="006F7BFE"/>
    <w:rsid w:val="006F7E74"/>
    <w:rsid w:val="00700CE5"/>
    <w:rsid w:val="0070333A"/>
    <w:rsid w:val="00703B2B"/>
    <w:rsid w:val="00704F34"/>
    <w:rsid w:val="0070587E"/>
    <w:rsid w:val="00705A28"/>
    <w:rsid w:val="007063B4"/>
    <w:rsid w:val="00710804"/>
    <w:rsid w:val="00710CBF"/>
    <w:rsid w:val="007111DE"/>
    <w:rsid w:val="00711DCA"/>
    <w:rsid w:val="00714D89"/>
    <w:rsid w:val="00716AA5"/>
    <w:rsid w:val="007215A0"/>
    <w:rsid w:val="007226C4"/>
    <w:rsid w:val="00726C7C"/>
    <w:rsid w:val="00727294"/>
    <w:rsid w:val="0072748F"/>
    <w:rsid w:val="007338E6"/>
    <w:rsid w:val="00733AF3"/>
    <w:rsid w:val="00734B8B"/>
    <w:rsid w:val="007407B6"/>
    <w:rsid w:val="007413D2"/>
    <w:rsid w:val="0074397B"/>
    <w:rsid w:val="007451CE"/>
    <w:rsid w:val="007504C1"/>
    <w:rsid w:val="00751D0A"/>
    <w:rsid w:val="00757C66"/>
    <w:rsid w:val="00760614"/>
    <w:rsid w:val="0076095F"/>
    <w:rsid w:val="00761CFB"/>
    <w:rsid w:val="00763A2B"/>
    <w:rsid w:val="00763B01"/>
    <w:rsid w:val="00763E56"/>
    <w:rsid w:val="00765748"/>
    <w:rsid w:val="007662C1"/>
    <w:rsid w:val="007669FB"/>
    <w:rsid w:val="00767AB2"/>
    <w:rsid w:val="00767E93"/>
    <w:rsid w:val="00772F1B"/>
    <w:rsid w:val="0077382F"/>
    <w:rsid w:val="00774EF4"/>
    <w:rsid w:val="00775D2A"/>
    <w:rsid w:val="00781A3F"/>
    <w:rsid w:val="007828B2"/>
    <w:rsid w:val="0078424D"/>
    <w:rsid w:val="00784688"/>
    <w:rsid w:val="00786ADD"/>
    <w:rsid w:val="007871A1"/>
    <w:rsid w:val="00793E88"/>
    <w:rsid w:val="007943A0"/>
    <w:rsid w:val="00794EEA"/>
    <w:rsid w:val="007955BF"/>
    <w:rsid w:val="0079798B"/>
    <w:rsid w:val="007A0713"/>
    <w:rsid w:val="007A49A7"/>
    <w:rsid w:val="007A5FBF"/>
    <w:rsid w:val="007A6C0E"/>
    <w:rsid w:val="007A733F"/>
    <w:rsid w:val="007A7718"/>
    <w:rsid w:val="007B1BF6"/>
    <w:rsid w:val="007B1F52"/>
    <w:rsid w:val="007B1F8C"/>
    <w:rsid w:val="007B24EC"/>
    <w:rsid w:val="007B3EA8"/>
    <w:rsid w:val="007B497D"/>
    <w:rsid w:val="007B5B04"/>
    <w:rsid w:val="007B5F7A"/>
    <w:rsid w:val="007B6439"/>
    <w:rsid w:val="007C0484"/>
    <w:rsid w:val="007C08C1"/>
    <w:rsid w:val="007C0C4C"/>
    <w:rsid w:val="007C17D8"/>
    <w:rsid w:val="007C2B7E"/>
    <w:rsid w:val="007C394B"/>
    <w:rsid w:val="007C418E"/>
    <w:rsid w:val="007C4B94"/>
    <w:rsid w:val="007C6698"/>
    <w:rsid w:val="007D19A0"/>
    <w:rsid w:val="007D3608"/>
    <w:rsid w:val="007D4D45"/>
    <w:rsid w:val="007D6DCE"/>
    <w:rsid w:val="007D7472"/>
    <w:rsid w:val="007E02D0"/>
    <w:rsid w:val="007E0999"/>
    <w:rsid w:val="007E624F"/>
    <w:rsid w:val="007E6972"/>
    <w:rsid w:val="007F2FC4"/>
    <w:rsid w:val="007F360E"/>
    <w:rsid w:val="007F3D95"/>
    <w:rsid w:val="007F4266"/>
    <w:rsid w:val="007F53FA"/>
    <w:rsid w:val="007F543F"/>
    <w:rsid w:val="007F6450"/>
    <w:rsid w:val="007F70AD"/>
    <w:rsid w:val="00800709"/>
    <w:rsid w:val="00804ADB"/>
    <w:rsid w:val="00811034"/>
    <w:rsid w:val="008132EF"/>
    <w:rsid w:val="008132F1"/>
    <w:rsid w:val="00814701"/>
    <w:rsid w:val="00814873"/>
    <w:rsid w:val="008174F1"/>
    <w:rsid w:val="00817905"/>
    <w:rsid w:val="008208ED"/>
    <w:rsid w:val="00820A70"/>
    <w:rsid w:val="00820CEA"/>
    <w:rsid w:val="008218CB"/>
    <w:rsid w:val="00822A64"/>
    <w:rsid w:val="00824C57"/>
    <w:rsid w:val="008253D3"/>
    <w:rsid w:val="00834014"/>
    <w:rsid w:val="0083443D"/>
    <w:rsid w:val="008345BA"/>
    <w:rsid w:val="00834831"/>
    <w:rsid w:val="00834DEB"/>
    <w:rsid w:val="008354E2"/>
    <w:rsid w:val="0083681F"/>
    <w:rsid w:val="00836869"/>
    <w:rsid w:val="00837262"/>
    <w:rsid w:val="0084169C"/>
    <w:rsid w:val="00842970"/>
    <w:rsid w:val="00846820"/>
    <w:rsid w:val="008477D9"/>
    <w:rsid w:val="00847F84"/>
    <w:rsid w:val="00852848"/>
    <w:rsid w:val="0085603F"/>
    <w:rsid w:val="00856DF9"/>
    <w:rsid w:val="0086059B"/>
    <w:rsid w:val="0086240B"/>
    <w:rsid w:val="00863F26"/>
    <w:rsid w:val="00863FA3"/>
    <w:rsid w:val="008655C9"/>
    <w:rsid w:val="00865A38"/>
    <w:rsid w:val="00872E57"/>
    <w:rsid w:val="008742B7"/>
    <w:rsid w:val="0087505B"/>
    <w:rsid w:val="008766E3"/>
    <w:rsid w:val="00876DC1"/>
    <w:rsid w:val="00885392"/>
    <w:rsid w:val="00885ED8"/>
    <w:rsid w:val="0089005B"/>
    <w:rsid w:val="0089080A"/>
    <w:rsid w:val="00892D9C"/>
    <w:rsid w:val="00893F24"/>
    <w:rsid w:val="00895137"/>
    <w:rsid w:val="008A1893"/>
    <w:rsid w:val="008A3957"/>
    <w:rsid w:val="008A40D3"/>
    <w:rsid w:val="008A4787"/>
    <w:rsid w:val="008A5141"/>
    <w:rsid w:val="008A592C"/>
    <w:rsid w:val="008A5CC3"/>
    <w:rsid w:val="008B0830"/>
    <w:rsid w:val="008B0CA7"/>
    <w:rsid w:val="008B2621"/>
    <w:rsid w:val="008B6333"/>
    <w:rsid w:val="008C0AEE"/>
    <w:rsid w:val="008C0D57"/>
    <w:rsid w:val="008C28D9"/>
    <w:rsid w:val="008C3737"/>
    <w:rsid w:val="008C3BD9"/>
    <w:rsid w:val="008C5252"/>
    <w:rsid w:val="008C5591"/>
    <w:rsid w:val="008C5960"/>
    <w:rsid w:val="008C5CE7"/>
    <w:rsid w:val="008C5D33"/>
    <w:rsid w:val="008D333B"/>
    <w:rsid w:val="008D37D6"/>
    <w:rsid w:val="008D64FE"/>
    <w:rsid w:val="008E200D"/>
    <w:rsid w:val="008E2162"/>
    <w:rsid w:val="008E426A"/>
    <w:rsid w:val="008E4EDE"/>
    <w:rsid w:val="008E7915"/>
    <w:rsid w:val="008E7BC3"/>
    <w:rsid w:val="008E7BD5"/>
    <w:rsid w:val="008F0854"/>
    <w:rsid w:val="008F20DF"/>
    <w:rsid w:val="008F35AF"/>
    <w:rsid w:val="008F557F"/>
    <w:rsid w:val="008F65B5"/>
    <w:rsid w:val="008F715E"/>
    <w:rsid w:val="008F7B52"/>
    <w:rsid w:val="0090209F"/>
    <w:rsid w:val="00902FA7"/>
    <w:rsid w:val="00903310"/>
    <w:rsid w:val="00905B27"/>
    <w:rsid w:val="009060AD"/>
    <w:rsid w:val="009069A7"/>
    <w:rsid w:val="00906DD0"/>
    <w:rsid w:val="0090718C"/>
    <w:rsid w:val="009131EE"/>
    <w:rsid w:val="009139C2"/>
    <w:rsid w:val="00913E4F"/>
    <w:rsid w:val="00914359"/>
    <w:rsid w:val="0091493E"/>
    <w:rsid w:val="00917B5F"/>
    <w:rsid w:val="00921E23"/>
    <w:rsid w:val="00921F03"/>
    <w:rsid w:val="00923FE0"/>
    <w:rsid w:val="009252C7"/>
    <w:rsid w:val="0092582B"/>
    <w:rsid w:val="0093198C"/>
    <w:rsid w:val="00931D83"/>
    <w:rsid w:val="0093279C"/>
    <w:rsid w:val="00932B9A"/>
    <w:rsid w:val="00934C2D"/>
    <w:rsid w:val="00935037"/>
    <w:rsid w:val="00936313"/>
    <w:rsid w:val="009421E1"/>
    <w:rsid w:val="0094254C"/>
    <w:rsid w:val="00942C54"/>
    <w:rsid w:val="009430C2"/>
    <w:rsid w:val="0094348D"/>
    <w:rsid w:val="009434EC"/>
    <w:rsid w:val="009435F4"/>
    <w:rsid w:val="00944197"/>
    <w:rsid w:val="009448BE"/>
    <w:rsid w:val="009459B8"/>
    <w:rsid w:val="00945F14"/>
    <w:rsid w:val="009475B6"/>
    <w:rsid w:val="009500B5"/>
    <w:rsid w:val="00950780"/>
    <w:rsid w:val="009520B9"/>
    <w:rsid w:val="00952D01"/>
    <w:rsid w:val="00953FAC"/>
    <w:rsid w:val="00954173"/>
    <w:rsid w:val="00954FFB"/>
    <w:rsid w:val="00955173"/>
    <w:rsid w:val="00955AFE"/>
    <w:rsid w:val="00960505"/>
    <w:rsid w:val="009605E9"/>
    <w:rsid w:val="0096169F"/>
    <w:rsid w:val="009630E7"/>
    <w:rsid w:val="00964062"/>
    <w:rsid w:val="00965FC4"/>
    <w:rsid w:val="009664F6"/>
    <w:rsid w:val="009671DD"/>
    <w:rsid w:val="00972FEE"/>
    <w:rsid w:val="00973020"/>
    <w:rsid w:val="00973D74"/>
    <w:rsid w:val="009835D4"/>
    <w:rsid w:val="00983AC1"/>
    <w:rsid w:val="00991E28"/>
    <w:rsid w:val="00992512"/>
    <w:rsid w:val="00994B73"/>
    <w:rsid w:val="009955F9"/>
    <w:rsid w:val="00996E5F"/>
    <w:rsid w:val="00997CFA"/>
    <w:rsid w:val="009A0975"/>
    <w:rsid w:val="009A0AAC"/>
    <w:rsid w:val="009A1E88"/>
    <w:rsid w:val="009A3AD4"/>
    <w:rsid w:val="009A57BA"/>
    <w:rsid w:val="009A58E4"/>
    <w:rsid w:val="009A7AFC"/>
    <w:rsid w:val="009B0626"/>
    <w:rsid w:val="009B1A62"/>
    <w:rsid w:val="009B2022"/>
    <w:rsid w:val="009B47C9"/>
    <w:rsid w:val="009B491C"/>
    <w:rsid w:val="009B7099"/>
    <w:rsid w:val="009B7BC8"/>
    <w:rsid w:val="009C14D2"/>
    <w:rsid w:val="009C27C0"/>
    <w:rsid w:val="009C56E0"/>
    <w:rsid w:val="009D09EB"/>
    <w:rsid w:val="009D288B"/>
    <w:rsid w:val="009D289F"/>
    <w:rsid w:val="009D40AC"/>
    <w:rsid w:val="009D413F"/>
    <w:rsid w:val="009D6F4C"/>
    <w:rsid w:val="009E2D06"/>
    <w:rsid w:val="009E4489"/>
    <w:rsid w:val="009E5FF9"/>
    <w:rsid w:val="009E68D5"/>
    <w:rsid w:val="009E71D1"/>
    <w:rsid w:val="009F0468"/>
    <w:rsid w:val="009F3DF3"/>
    <w:rsid w:val="009F45F1"/>
    <w:rsid w:val="009F61E7"/>
    <w:rsid w:val="009F6257"/>
    <w:rsid w:val="009F79EB"/>
    <w:rsid w:val="00A005AD"/>
    <w:rsid w:val="00A011FC"/>
    <w:rsid w:val="00A01C51"/>
    <w:rsid w:val="00A01F00"/>
    <w:rsid w:val="00A05435"/>
    <w:rsid w:val="00A0652F"/>
    <w:rsid w:val="00A06AF8"/>
    <w:rsid w:val="00A0794E"/>
    <w:rsid w:val="00A122B0"/>
    <w:rsid w:val="00A125F4"/>
    <w:rsid w:val="00A12CF8"/>
    <w:rsid w:val="00A1645A"/>
    <w:rsid w:val="00A17332"/>
    <w:rsid w:val="00A17669"/>
    <w:rsid w:val="00A219DD"/>
    <w:rsid w:val="00A22F0A"/>
    <w:rsid w:val="00A243DC"/>
    <w:rsid w:val="00A24828"/>
    <w:rsid w:val="00A26810"/>
    <w:rsid w:val="00A274F6"/>
    <w:rsid w:val="00A27640"/>
    <w:rsid w:val="00A30111"/>
    <w:rsid w:val="00A3039A"/>
    <w:rsid w:val="00A3087A"/>
    <w:rsid w:val="00A33E52"/>
    <w:rsid w:val="00A376BC"/>
    <w:rsid w:val="00A406BC"/>
    <w:rsid w:val="00A45B9B"/>
    <w:rsid w:val="00A50677"/>
    <w:rsid w:val="00A516A0"/>
    <w:rsid w:val="00A52952"/>
    <w:rsid w:val="00A55038"/>
    <w:rsid w:val="00A567E0"/>
    <w:rsid w:val="00A5703F"/>
    <w:rsid w:val="00A57D2E"/>
    <w:rsid w:val="00A6029E"/>
    <w:rsid w:val="00A60EEE"/>
    <w:rsid w:val="00A62C36"/>
    <w:rsid w:val="00A645F9"/>
    <w:rsid w:val="00A648BC"/>
    <w:rsid w:val="00A66DBC"/>
    <w:rsid w:val="00A67E0E"/>
    <w:rsid w:val="00A71703"/>
    <w:rsid w:val="00A725E6"/>
    <w:rsid w:val="00A7300B"/>
    <w:rsid w:val="00A732B2"/>
    <w:rsid w:val="00A73B0D"/>
    <w:rsid w:val="00A8226A"/>
    <w:rsid w:val="00A82726"/>
    <w:rsid w:val="00A85252"/>
    <w:rsid w:val="00A862D4"/>
    <w:rsid w:val="00A86E35"/>
    <w:rsid w:val="00A9077A"/>
    <w:rsid w:val="00A90994"/>
    <w:rsid w:val="00A913D0"/>
    <w:rsid w:val="00A92BD5"/>
    <w:rsid w:val="00A92D7E"/>
    <w:rsid w:val="00A92D99"/>
    <w:rsid w:val="00A9314E"/>
    <w:rsid w:val="00A93155"/>
    <w:rsid w:val="00A93E10"/>
    <w:rsid w:val="00A94550"/>
    <w:rsid w:val="00A94AED"/>
    <w:rsid w:val="00A94C48"/>
    <w:rsid w:val="00AA35C9"/>
    <w:rsid w:val="00AA6BE3"/>
    <w:rsid w:val="00AB089A"/>
    <w:rsid w:val="00AB0E3A"/>
    <w:rsid w:val="00AB23DA"/>
    <w:rsid w:val="00AB25C4"/>
    <w:rsid w:val="00AB2D02"/>
    <w:rsid w:val="00AB5546"/>
    <w:rsid w:val="00AB5B90"/>
    <w:rsid w:val="00AC07D5"/>
    <w:rsid w:val="00AC1EBF"/>
    <w:rsid w:val="00AC356E"/>
    <w:rsid w:val="00AC3901"/>
    <w:rsid w:val="00AC452F"/>
    <w:rsid w:val="00AC4CC8"/>
    <w:rsid w:val="00AC60A0"/>
    <w:rsid w:val="00AC6561"/>
    <w:rsid w:val="00AC6789"/>
    <w:rsid w:val="00AC6F67"/>
    <w:rsid w:val="00AD1ADB"/>
    <w:rsid w:val="00AD367B"/>
    <w:rsid w:val="00AD37C5"/>
    <w:rsid w:val="00AD3DC2"/>
    <w:rsid w:val="00AD4926"/>
    <w:rsid w:val="00AD523F"/>
    <w:rsid w:val="00AD58D2"/>
    <w:rsid w:val="00AD6CC5"/>
    <w:rsid w:val="00AD79F3"/>
    <w:rsid w:val="00AD7A0D"/>
    <w:rsid w:val="00AE01D6"/>
    <w:rsid w:val="00AE14F0"/>
    <w:rsid w:val="00AE17B3"/>
    <w:rsid w:val="00AF0E75"/>
    <w:rsid w:val="00AF2E1C"/>
    <w:rsid w:val="00AF6F65"/>
    <w:rsid w:val="00B00733"/>
    <w:rsid w:val="00B02939"/>
    <w:rsid w:val="00B03D00"/>
    <w:rsid w:val="00B04796"/>
    <w:rsid w:val="00B051ED"/>
    <w:rsid w:val="00B05872"/>
    <w:rsid w:val="00B10D29"/>
    <w:rsid w:val="00B12350"/>
    <w:rsid w:val="00B12CFA"/>
    <w:rsid w:val="00B13127"/>
    <w:rsid w:val="00B21C84"/>
    <w:rsid w:val="00B2254B"/>
    <w:rsid w:val="00B24FA9"/>
    <w:rsid w:val="00B2591D"/>
    <w:rsid w:val="00B27975"/>
    <w:rsid w:val="00B27C7D"/>
    <w:rsid w:val="00B33B74"/>
    <w:rsid w:val="00B35592"/>
    <w:rsid w:val="00B35AFA"/>
    <w:rsid w:val="00B36DC5"/>
    <w:rsid w:val="00B40516"/>
    <w:rsid w:val="00B422C6"/>
    <w:rsid w:val="00B428A5"/>
    <w:rsid w:val="00B45689"/>
    <w:rsid w:val="00B45A61"/>
    <w:rsid w:val="00B472AD"/>
    <w:rsid w:val="00B503FE"/>
    <w:rsid w:val="00B505FA"/>
    <w:rsid w:val="00B53483"/>
    <w:rsid w:val="00B53C55"/>
    <w:rsid w:val="00B54826"/>
    <w:rsid w:val="00B54F42"/>
    <w:rsid w:val="00B55EE0"/>
    <w:rsid w:val="00B608C8"/>
    <w:rsid w:val="00B60F02"/>
    <w:rsid w:val="00B61878"/>
    <w:rsid w:val="00B6234B"/>
    <w:rsid w:val="00B62AF7"/>
    <w:rsid w:val="00B6453F"/>
    <w:rsid w:val="00B67565"/>
    <w:rsid w:val="00B70F98"/>
    <w:rsid w:val="00B72656"/>
    <w:rsid w:val="00B7317B"/>
    <w:rsid w:val="00B73FDE"/>
    <w:rsid w:val="00B779C2"/>
    <w:rsid w:val="00B803BC"/>
    <w:rsid w:val="00B818CB"/>
    <w:rsid w:val="00B81D71"/>
    <w:rsid w:val="00B82E09"/>
    <w:rsid w:val="00B8311A"/>
    <w:rsid w:val="00B86075"/>
    <w:rsid w:val="00B911CF"/>
    <w:rsid w:val="00B91268"/>
    <w:rsid w:val="00B92A17"/>
    <w:rsid w:val="00B93BCC"/>
    <w:rsid w:val="00B961F9"/>
    <w:rsid w:val="00B969F8"/>
    <w:rsid w:val="00BA3891"/>
    <w:rsid w:val="00BA64F6"/>
    <w:rsid w:val="00BA785C"/>
    <w:rsid w:val="00BB01CA"/>
    <w:rsid w:val="00BB36BE"/>
    <w:rsid w:val="00BB5025"/>
    <w:rsid w:val="00BB62A6"/>
    <w:rsid w:val="00BB633A"/>
    <w:rsid w:val="00BB6856"/>
    <w:rsid w:val="00BC0527"/>
    <w:rsid w:val="00BC274C"/>
    <w:rsid w:val="00BC56A8"/>
    <w:rsid w:val="00BC5991"/>
    <w:rsid w:val="00BC6E3D"/>
    <w:rsid w:val="00BC701F"/>
    <w:rsid w:val="00BC7557"/>
    <w:rsid w:val="00BC7D37"/>
    <w:rsid w:val="00BD05C1"/>
    <w:rsid w:val="00BD108C"/>
    <w:rsid w:val="00BD1BF8"/>
    <w:rsid w:val="00BD1F51"/>
    <w:rsid w:val="00BD2616"/>
    <w:rsid w:val="00BD2808"/>
    <w:rsid w:val="00BD428B"/>
    <w:rsid w:val="00BD453A"/>
    <w:rsid w:val="00BD7812"/>
    <w:rsid w:val="00BE1DA8"/>
    <w:rsid w:val="00BE4145"/>
    <w:rsid w:val="00BE4674"/>
    <w:rsid w:val="00BE4B6E"/>
    <w:rsid w:val="00BE5FAA"/>
    <w:rsid w:val="00BE6D39"/>
    <w:rsid w:val="00BF0068"/>
    <w:rsid w:val="00BF0FB3"/>
    <w:rsid w:val="00BF4723"/>
    <w:rsid w:val="00BF7458"/>
    <w:rsid w:val="00C04C63"/>
    <w:rsid w:val="00C05204"/>
    <w:rsid w:val="00C061A5"/>
    <w:rsid w:val="00C06917"/>
    <w:rsid w:val="00C06E0B"/>
    <w:rsid w:val="00C07255"/>
    <w:rsid w:val="00C07EF0"/>
    <w:rsid w:val="00C12468"/>
    <w:rsid w:val="00C12B1E"/>
    <w:rsid w:val="00C1319E"/>
    <w:rsid w:val="00C137E3"/>
    <w:rsid w:val="00C1424E"/>
    <w:rsid w:val="00C16F21"/>
    <w:rsid w:val="00C1754C"/>
    <w:rsid w:val="00C176F3"/>
    <w:rsid w:val="00C203E6"/>
    <w:rsid w:val="00C20CB2"/>
    <w:rsid w:val="00C21B00"/>
    <w:rsid w:val="00C229CC"/>
    <w:rsid w:val="00C22D94"/>
    <w:rsid w:val="00C241CF"/>
    <w:rsid w:val="00C25155"/>
    <w:rsid w:val="00C32D7B"/>
    <w:rsid w:val="00C34AA2"/>
    <w:rsid w:val="00C35188"/>
    <w:rsid w:val="00C371C9"/>
    <w:rsid w:val="00C379C7"/>
    <w:rsid w:val="00C37E4C"/>
    <w:rsid w:val="00C40ED1"/>
    <w:rsid w:val="00C412FC"/>
    <w:rsid w:val="00C41735"/>
    <w:rsid w:val="00C437E4"/>
    <w:rsid w:val="00C4502A"/>
    <w:rsid w:val="00C4557B"/>
    <w:rsid w:val="00C455E2"/>
    <w:rsid w:val="00C45EDB"/>
    <w:rsid w:val="00C479A7"/>
    <w:rsid w:val="00C47EFD"/>
    <w:rsid w:val="00C52A91"/>
    <w:rsid w:val="00C52C36"/>
    <w:rsid w:val="00C53391"/>
    <w:rsid w:val="00C54390"/>
    <w:rsid w:val="00C563B0"/>
    <w:rsid w:val="00C56A77"/>
    <w:rsid w:val="00C571E9"/>
    <w:rsid w:val="00C57664"/>
    <w:rsid w:val="00C5791B"/>
    <w:rsid w:val="00C62EA7"/>
    <w:rsid w:val="00C64F7D"/>
    <w:rsid w:val="00C6564B"/>
    <w:rsid w:val="00C659F2"/>
    <w:rsid w:val="00C65D86"/>
    <w:rsid w:val="00C660C1"/>
    <w:rsid w:val="00C6778B"/>
    <w:rsid w:val="00C67C46"/>
    <w:rsid w:val="00C71930"/>
    <w:rsid w:val="00C71DD3"/>
    <w:rsid w:val="00C7372C"/>
    <w:rsid w:val="00C74635"/>
    <w:rsid w:val="00C74E66"/>
    <w:rsid w:val="00C74F0E"/>
    <w:rsid w:val="00C757D4"/>
    <w:rsid w:val="00C75CE3"/>
    <w:rsid w:val="00C75EFB"/>
    <w:rsid w:val="00C769CE"/>
    <w:rsid w:val="00C8102D"/>
    <w:rsid w:val="00C824F1"/>
    <w:rsid w:val="00C82710"/>
    <w:rsid w:val="00C83216"/>
    <w:rsid w:val="00C848C6"/>
    <w:rsid w:val="00C855E3"/>
    <w:rsid w:val="00C87460"/>
    <w:rsid w:val="00C87E17"/>
    <w:rsid w:val="00C87F42"/>
    <w:rsid w:val="00C9355F"/>
    <w:rsid w:val="00C979B4"/>
    <w:rsid w:val="00CA09FD"/>
    <w:rsid w:val="00CA1881"/>
    <w:rsid w:val="00CA1EE6"/>
    <w:rsid w:val="00CA2AC4"/>
    <w:rsid w:val="00CA2F97"/>
    <w:rsid w:val="00CA43D3"/>
    <w:rsid w:val="00CA4BD4"/>
    <w:rsid w:val="00CA5D3A"/>
    <w:rsid w:val="00CA5E0A"/>
    <w:rsid w:val="00CA60FA"/>
    <w:rsid w:val="00CA6882"/>
    <w:rsid w:val="00CA6A6F"/>
    <w:rsid w:val="00CA7342"/>
    <w:rsid w:val="00CB0D97"/>
    <w:rsid w:val="00CB16FF"/>
    <w:rsid w:val="00CB187C"/>
    <w:rsid w:val="00CB2CA1"/>
    <w:rsid w:val="00CB380D"/>
    <w:rsid w:val="00CB3BFC"/>
    <w:rsid w:val="00CB44D0"/>
    <w:rsid w:val="00CB55D1"/>
    <w:rsid w:val="00CB5614"/>
    <w:rsid w:val="00CB719F"/>
    <w:rsid w:val="00CB71AE"/>
    <w:rsid w:val="00CB73EC"/>
    <w:rsid w:val="00CC2D97"/>
    <w:rsid w:val="00CC38ED"/>
    <w:rsid w:val="00CC3A64"/>
    <w:rsid w:val="00CC3B09"/>
    <w:rsid w:val="00CC3B7D"/>
    <w:rsid w:val="00CC5695"/>
    <w:rsid w:val="00CC6489"/>
    <w:rsid w:val="00CD0C34"/>
    <w:rsid w:val="00CD127D"/>
    <w:rsid w:val="00CD145B"/>
    <w:rsid w:val="00CD1CAD"/>
    <w:rsid w:val="00CD4ED9"/>
    <w:rsid w:val="00CD4FBA"/>
    <w:rsid w:val="00CD5790"/>
    <w:rsid w:val="00CD58FD"/>
    <w:rsid w:val="00CD7047"/>
    <w:rsid w:val="00CE0EB7"/>
    <w:rsid w:val="00CE2103"/>
    <w:rsid w:val="00CE7304"/>
    <w:rsid w:val="00CE75CF"/>
    <w:rsid w:val="00CE7977"/>
    <w:rsid w:val="00CE7E1F"/>
    <w:rsid w:val="00CF2012"/>
    <w:rsid w:val="00CF26DB"/>
    <w:rsid w:val="00D00D56"/>
    <w:rsid w:val="00D036C5"/>
    <w:rsid w:val="00D03ABE"/>
    <w:rsid w:val="00D043BA"/>
    <w:rsid w:val="00D05E9D"/>
    <w:rsid w:val="00D0610F"/>
    <w:rsid w:val="00D11A5D"/>
    <w:rsid w:val="00D13ACD"/>
    <w:rsid w:val="00D14114"/>
    <w:rsid w:val="00D15E22"/>
    <w:rsid w:val="00D16365"/>
    <w:rsid w:val="00D17DCB"/>
    <w:rsid w:val="00D21854"/>
    <w:rsid w:val="00D22302"/>
    <w:rsid w:val="00D22346"/>
    <w:rsid w:val="00D22454"/>
    <w:rsid w:val="00D229B2"/>
    <w:rsid w:val="00D2667C"/>
    <w:rsid w:val="00D26840"/>
    <w:rsid w:val="00D27E32"/>
    <w:rsid w:val="00D31AF5"/>
    <w:rsid w:val="00D327C1"/>
    <w:rsid w:val="00D341C2"/>
    <w:rsid w:val="00D34B2D"/>
    <w:rsid w:val="00D356AE"/>
    <w:rsid w:val="00D35D2D"/>
    <w:rsid w:val="00D3788D"/>
    <w:rsid w:val="00D4280E"/>
    <w:rsid w:val="00D42AE3"/>
    <w:rsid w:val="00D42E31"/>
    <w:rsid w:val="00D457B2"/>
    <w:rsid w:val="00D4592F"/>
    <w:rsid w:val="00D500D3"/>
    <w:rsid w:val="00D51602"/>
    <w:rsid w:val="00D53F66"/>
    <w:rsid w:val="00D54F06"/>
    <w:rsid w:val="00D56C54"/>
    <w:rsid w:val="00D6002E"/>
    <w:rsid w:val="00D60D31"/>
    <w:rsid w:val="00D60E69"/>
    <w:rsid w:val="00D619BC"/>
    <w:rsid w:val="00D62146"/>
    <w:rsid w:val="00D62789"/>
    <w:rsid w:val="00D62A82"/>
    <w:rsid w:val="00D63F10"/>
    <w:rsid w:val="00D65925"/>
    <w:rsid w:val="00D674BC"/>
    <w:rsid w:val="00D67B90"/>
    <w:rsid w:val="00D706EF"/>
    <w:rsid w:val="00D70788"/>
    <w:rsid w:val="00D70B77"/>
    <w:rsid w:val="00D71B8F"/>
    <w:rsid w:val="00D72708"/>
    <w:rsid w:val="00D72E2E"/>
    <w:rsid w:val="00D73812"/>
    <w:rsid w:val="00D7449A"/>
    <w:rsid w:val="00D7488E"/>
    <w:rsid w:val="00D75FC9"/>
    <w:rsid w:val="00D77209"/>
    <w:rsid w:val="00D800D2"/>
    <w:rsid w:val="00D808CC"/>
    <w:rsid w:val="00D81D22"/>
    <w:rsid w:val="00D82939"/>
    <w:rsid w:val="00D83130"/>
    <w:rsid w:val="00D83E46"/>
    <w:rsid w:val="00D863FC"/>
    <w:rsid w:val="00D875A9"/>
    <w:rsid w:val="00D900A7"/>
    <w:rsid w:val="00D9052E"/>
    <w:rsid w:val="00D9198D"/>
    <w:rsid w:val="00D927DA"/>
    <w:rsid w:val="00D92A66"/>
    <w:rsid w:val="00D93039"/>
    <w:rsid w:val="00D95A85"/>
    <w:rsid w:val="00D96131"/>
    <w:rsid w:val="00D97200"/>
    <w:rsid w:val="00D972C9"/>
    <w:rsid w:val="00D97323"/>
    <w:rsid w:val="00D97CDB"/>
    <w:rsid w:val="00DA2BF1"/>
    <w:rsid w:val="00DA3F02"/>
    <w:rsid w:val="00DA5DC9"/>
    <w:rsid w:val="00DA64F9"/>
    <w:rsid w:val="00DB2A1E"/>
    <w:rsid w:val="00DB3698"/>
    <w:rsid w:val="00DB667C"/>
    <w:rsid w:val="00DB76F6"/>
    <w:rsid w:val="00DC0A0C"/>
    <w:rsid w:val="00DC129F"/>
    <w:rsid w:val="00DC3EDA"/>
    <w:rsid w:val="00DC468C"/>
    <w:rsid w:val="00DC4A8E"/>
    <w:rsid w:val="00DC4DAB"/>
    <w:rsid w:val="00DC7491"/>
    <w:rsid w:val="00DD2A73"/>
    <w:rsid w:val="00DD4176"/>
    <w:rsid w:val="00DD601E"/>
    <w:rsid w:val="00DD6A4B"/>
    <w:rsid w:val="00DD7342"/>
    <w:rsid w:val="00DE0541"/>
    <w:rsid w:val="00DE0ADC"/>
    <w:rsid w:val="00DE242E"/>
    <w:rsid w:val="00DE4A3D"/>
    <w:rsid w:val="00DE4AEE"/>
    <w:rsid w:val="00DE4C9E"/>
    <w:rsid w:val="00DE60ED"/>
    <w:rsid w:val="00DE6884"/>
    <w:rsid w:val="00DF0340"/>
    <w:rsid w:val="00DF0EE3"/>
    <w:rsid w:val="00DF5331"/>
    <w:rsid w:val="00E01315"/>
    <w:rsid w:val="00E02172"/>
    <w:rsid w:val="00E02F07"/>
    <w:rsid w:val="00E04648"/>
    <w:rsid w:val="00E0627C"/>
    <w:rsid w:val="00E07F83"/>
    <w:rsid w:val="00E11A76"/>
    <w:rsid w:val="00E14949"/>
    <w:rsid w:val="00E15F32"/>
    <w:rsid w:val="00E15FE9"/>
    <w:rsid w:val="00E17F6B"/>
    <w:rsid w:val="00E201F4"/>
    <w:rsid w:val="00E2115A"/>
    <w:rsid w:val="00E21379"/>
    <w:rsid w:val="00E213D9"/>
    <w:rsid w:val="00E21EAD"/>
    <w:rsid w:val="00E230D6"/>
    <w:rsid w:val="00E23998"/>
    <w:rsid w:val="00E25818"/>
    <w:rsid w:val="00E27830"/>
    <w:rsid w:val="00E31ABE"/>
    <w:rsid w:val="00E32385"/>
    <w:rsid w:val="00E333FA"/>
    <w:rsid w:val="00E33F0B"/>
    <w:rsid w:val="00E34954"/>
    <w:rsid w:val="00E36935"/>
    <w:rsid w:val="00E373EA"/>
    <w:rsid w:val="00E41753"/>
    <w:rsid w:val="00E41939"/>
    <w:rsid w:val="00E43AB8"/>
    <w:rsid w:val="00E43EC4"/>
    <w:rsid w:val="00E443D1"/>
    <w:rsid w:val="00E4440D"/>
    <w:rsid w:val="00E4440F"/>
    <w:rsid w:val="00E444FD"/>
    <w:rsid w:val="00E455DA"/>
    <w:rsid w:val="00E473C4"/>
    <w:rsid w:val="00E47F66"/>
    <w:rsid w:val="00E50E89"/>
    <w:rsid w:val="00E52E0F"/>
    <w:rsid w:val="00E53AF8"/>
    <w:rsid w:val="00E5449D"/>
    <w:rsid w:val="00E545D8"/>
    <w:rsid w:val="00E54CF4"/>
    <w:rsid w:val="00E54EDA"/>
    <w:rsid w:val="00E55824"/>
    <w:rsid w:val="00E55E04"/>
    <w:rsid w:val="00E611C3"/>
    <w:rsid w:val="00E638B8"/>
    <w:rsid w:val="00E65B48"/>
    <w:rsid w:val="00E67476"/>
    <w:rsid w:val="00E67F3D"/>
    <w:rsid w:val="00E7025D"/>
    <w:rsid w:val="00E7089D"/>
    <w:rsid w:val="00E74FE0"/>
    <w:rsid w:val="00E773C0"/>
    <w:rsid w:val="00E77602"/>
    <w:rsid w:val="00E81BD7"/>
    <w:rsid w:val="00E82560"/>
    <w:rsid w:val="00E867FC"/>
    <w:rsid w:val="00E87708"/>
    <w:rsid w:val="00E87974"/>
    <w:rsid w:val="00E90AD1"/>
    <w:rsid w:val="00E90AE1"/>
    <w:rsid w:val="00E926A1"/>
    <w:rsid w:val="00E92B36"/>
    <w:rsid w:val="00E931F1"/>
    <w:rsid w:val="00E9533E"/>
    <w:rsid w:val="00E956AB"/>
    <w:rsid w:val="00E96CB7"/>
    <w:rsid w:val="00EA0815"/>
    <w:rsid w:val="00EA2DDF"/>
    <w:rsid w:val="00EA3C27"/>
    <w:rsid w:val="00EA5335"/>
    <w:rsid w:val="00EA63EF"/>
    <w:rsid w:val="00EA6D81"/>
    <w:rsid w:val="00EB02BF"/>
    <w:rsid w:val="00EB034F"/>
    <w:rsid w:val="00EB1E3C"/>
    <w:rsid w:val="00EB4361"/>
    <w:rsid w:val="00EB4CCC"/>
    <w:rsid w:val="00EB5E5B"/>
    <w:rsid w:val="00EB795A"/>
    <w:rsid w:val="00EB7CA9"/>
    <w:rsid w:val="00EC0795"/>
    <w:rsid w:val="00EC108D"/>
    <w:rsid w:val="00EC2564"/>
    <w:rsid w:val="00EC2C7A"/>
    <w:rsid w:val="00EC34B2"/>
    <w:rsid w:val="00EC5490"/>
    <w:rsid w:val="00ED0991"/>
    <w:rsid w:val="00ED0BA5"/>
    <w:rsid w:val="00ED0D87"/>
    <w:rsid w:val="00ED24A7"/>
    <w:rsid w:val="00ED7F96"/>
    <w:rsid w:val="00EE0AF0"/>
    <w:rsid w:val="00EE6BDB"/>
    <w:rsid w:val="00EE7229"/>
    <w:rsid w:val="00EE7348"/>
    <w:rsid w:val="00EF036A"/>
    <w:rsid w:val="00EF7668"/>
    <w:rsid w:val="00F0269E"/>
    <w:rsid w:val="00F0637D"/>
    <w:rsid w:val="00F0646A"/>
    <w:rsid w:val="00F06777"/>
    <w:rsid w:val="00F06F53"/>
    <w:rsid w:val="00F07501"/>
    <w:rsid w:val="00F077D2"/>
    <w:rsid w:val="00F1091A"/>
    <w:rsid w:val="00F121BF"/>
    <w:rsid w:val="00F14A07"/>
    <w:rsid w:val="00F16E39"/>
    <w:rsid w:val="00F21138"/>
    <w:rsid w:val="00F21BAC"/>
    <w:rsid w:val="00F235F0"/>
    <w:rsid w:val="00F242CE"/>
    <w:rsid w:val="00F306BF"/>
    <w:rsid w:val="00F324BF"/>
    <w:rsid w:val="00F33637"/>
    <w:rsid w:val="00F33A44"/>
    <w:rsid w:val="00F352DE"/>
    <w:rsid w:val="00F362D4"/>
    <w:rsid w:val="00F36D94"/>
    <w:rsid w:val="00F37B73"/>
    <w:rsid w:val="00F37E19"/>
    <w:rsid w:val="00F40F73"/>
    <w:rsid w:val="00F412BD"/>
    <w:rsid w:val="00F431BC"/>
    <w:rsid w:val="00F45194"/>
    <w:rsid w:val="00F47BEF"/>
    <w:rsid w:val="00F51B60"/>
    <w:rsid w:val="00F53F5B"/>
    <w:rsid w:val="00F5488F"/>
    <w:rsid w:val="00F54C16"/>
    <w:rsid w:val="00F55CFE"/>
    <w:rsid w:val="00F56B64"/>
    <w:rsid w:val="00F57375"/>
    <w:rsid w:val="00F57FA8"/>
    <w:rsid w:val="00F60D35"/>
    <w:rsid w:val="00F623C0"/>
    <w:rsid w:val="00F62D52"/>
    <w:rsid w:val="00F63E1B"/>
    <w:rsid w:val="00F649F0"/>
    <w:rsid w:val="00F66679"/>
    <w:rsid w:val="00F66F70"/>
    <w:rsid w:val="00F6700B"/>
    <w:rsid w:val="00F707BD"/>
    <w:rsid w:val="00F70B71"/>
    <w:rsid w:val="00F71936"/>
    <w:rsid w:val="00F71CF6"/>
    <w:rsid w:val="00F71D31"/>
    <w:rsid w:val="00F71EC6"/>
    <w:rsid w:val="00F73CC8"/>
    <w:rsid w:val="00F7576F"/>
    <w:rsid w:val="00F77ACB"/>
    <w:rsid w:val="00F806E8"/>
    <w:rsid w:val="00F80D1F"/>
    <w:rsid w:val="00F81C39"/>
    <w:rsid w:val="00F82BCD"/>
    <w:rsid w:val="00F85F41"/>
    <w:rsid w:val="00F8657A"/>
    <w:rsid w:val="00F90123"/>
    <w:rsid w:val="00F91430"/>
    <w:rsid w:val="00F91B4C"/>
    <w:rsid w:val="00F9257F"/>
    <w:rsid w:val="00F936B6"/>
    <w:rsid w:val="00F958AF"/>
    <w:rsid w:val="00F9649A"/>
    <w:rsid w:val="00F9685C"/>
    <w:rsid w:val="00F97144"/>
    <w:rsid w:val="00FA04D3"/>
    <w:rsid w:val="00FA0698"/>
    <w:rsid w:val="00FA36BF"/>
    <w:rsid w:val="00FA3BFA"/>
    <w:rsid w:val="00FB322F"/>
    <w:rsid w:val="00FB4238"/>
    <w:rsid w:val="00FB5703"/>
    <w:rsid w:val="00FB5E11"/>
    <w:rsid w:val="00FB7144"/>
    <w:rsid w:val="00FB78C9"/>
    <w:rsid w:val="00FC11D2"/>
    <w:rsid w:val="00FC1856"/>
    <w:rsid w:val="00FC2870"/>
    <w:rsid w:val="00FC3174"/>
    <w:rsid w:val="00FC4179"/>
    <w:rsid w:val="00FC5E3F"/>
    <w:rsid w:val="00FC72E7"/>
    <w:rsid w:val="00FD25CA"/>
    <w:rsid w:val="00FD4475"/>
    <w:rsid w:val="00FE2BD3"/>
    <w:rsid w:val="00FE3102"/>
    <w:rsid w:val="00FE461F"/>
    <w:rsid w:val="00FE5D28"/>
    <w:rsid w:val="00FE61F6"/>
    <w:rsid w:val="00FE6FC7"/>
    <w:rsid w:val="00FE736B"/>
    <w:rsid w:val="00FE79C0"/>
    <w:rsid w:val="00FF164D"/>
    <w:rsid w:val="00FF4B6B"/>
    <w:rsid w:val="00FF4BB3"/>
    <w:rsid w:val="00FF7151"/>
    <w:rsid w:val="00FF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57"/>
  </w:style>
  <w:style w:type="paragraph" w:styleId="1">
    <w:name w:val="heading 1"/>
    <w:basedOn w:val="a"/>
    <w:link w:val="10"/>
    <w:uiPriority w:val="9"/>
    <w:qFormat/>
    <w:rsid w:val="00C12B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B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12B1E"/>
  </w:style>
  <w:style w:type="character" w:styleId="a3">
    <w:name w:val="Hyperlink"/>
    <w:basedOn w:val="a0"/>
    <w:uiPriority w:val="99"/>
    <w:semiHidden/>
    <w:unhideWhenUsed/>
    <w:rsid w:val="00C12B1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2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2B1E"/>
    <w:rPr>
      <w:b/>
      <w:bCs/>
    </w:rPr>
  </w:style>
  <w:style w:type="character" w:styleId="a6">
    <w:name w:val="Emphasis"/>
    <w:basedOn w:val="a0"/>
    <w:uiPriority w:val="20"/>
    <w:qFormat/>
    <w:rsid w:val="00C12B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.pravo.by/" TargetMode="External"/><Relationship Id="rId13" Type="http://schemas.openxmlformats.org/officeDocument/2006/relationships/hyperlink" Target="http://www.malyshok.by/forum/archive/index.php/f-8.html" TargetMode="External"/><Relationship Id="rId18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78825%20=%20'info'%20+%20'@';%20addy78825%20=%20addy78825%20+%20'belapdi'%20+%20'.'%20+%20'org';%20document.write(%20'%3ca%20'%20+%20path%20+%20'\''%20+%20prefix%20+%20addy78825%20+%20suffix%20+%20'\''%20+%20attribs%20+%20'%3e'%20);%20document.write(%20addy78825%20);%20document.write(%20'%3c\/a%3e'%20);%20//--%3e%20%3c/script%3e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Relationship Id="rId26" Type="http://schemas.openxmlformats.org/officeDocument/2006/relationships/hyperlink" Target="mailto:info@disright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6790974@gmail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pravo.by/" TargetMode="External"/><Relationship Id="rId12" Type="http://schemas.openxmlformats.org/officeDocument/2006/relationships/hyperlink" Target="http://www.malyshok.by/forum/archive/index.php" TargetMode="External"/><Relationship Id="rId17" Type="http://schemas.openxmlformats.org/officeDocument/2006/relationships/hyperlink" Target="mailto:rnpc@lor.by" TargetMode="External"/><Relationship Id="rId25" Type="http://schemas.openxmlformats.org/officeDocument/2006/relationships/hyperlink" Target="http://www.autism.by/" TargetMode="External"/><Relationship Id="rId33" Type="http://schemas.openxmlformats.org/officeDocument/2006/relationships/hyperlink" Target="http://www.chanse.b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or.by/" TargetMode="External"/><Relationship Id="rId20" Type="http://schemas.openxmlformats.org/officeDocument/2006/relationships/hyperlink" Target="http://belapdi.org/forum/index.php" TargetMode="External"/><Relationship Id="rId29" Type="http://schemas.openxmlformats.org/officeDocument/2006/relationships/hyperlink" Target="http://www.help.belhost.by/" TargetMode="External"/><Relationship Id="rId1" Type="http://schemas.openxmlformats.org/officeDocument/2006/relationships/styles" Target="styles.xml"/><Relationship Id="rId6" Type="http://schemas.openxmlformats.org/officeDocument/2006/relationships/hyperlink" Target="http://asabliva.by/" TargetMode="External"/><Relationship Id="rId11" Type="http://schemas.openxmlformats.org/officeDocument/2006/relationships/hyperlink" Target="http://adu.by/" TargetMode="External"/><Relationship Id="rId24" Type="http://schemas.openxmlformats.org/officeDocument/2006/relationships/hyperlink" Target="mailto:office@autism.by" TargetMode="External"/><Relationship Id="rId32" Type="http://schemas.openxmlformats.org/officeDocument/2006/relationships/hyperlink" Target="http://www.childrenofearth.org/" TargetMode="External"/><Relationship Id="rId5" Type="http://schemas.openxmlformats.org/officeDocument/2006/relationships/hyperlink" Target="http://edu.gov.by/" TargetMode="External"/><Relationship Id="rId15" Type="http://schemas.openxmlformats.org/officeDocument/2006/relationships/hyperlink" Target="mailto:rkpb@mail.belpak.by" TargetMode="External"/><Relationship Id="rId23" Type="http://schemas.openxmlformats.org/officeDocument/2006/relationships/hyperlink" Target="mailto:root@ass_deaf.belpak.minsk.by" TargetMode="External"/><Relationship Id="rId28" Type="http://schemas.openxmlformats.org/officeDocument/2006/relationships/hyperlink" Target="http://www.blindbaby.by/" TargetMode="External"/><Relationship Id="rId10" Type="http://schemas.openxmlformats.org/officeDocument/2006/relationships/hyperlink" Target="http://groiro.by/" TargetMode="External"/><Relationship Id="rId19" Type="http://schemas.openxmlformats.org/officeDocument/2006/relationships/hyperlink" Target="http://www.belapdi.org/" TargetMode="External"/><Relationship Id="rId31" Type="http://schemas.openxmlformats.org/officeDocument/2006/relationships/hyperlink" Target="http://www.cff-belarus.org/" TargetMode="External"/><Relationship Id="rId4" Type="http://schemas.openxmlformats.org/officeDocument/2006/relationships/hyperlink" Target="http://www.president.gov.by/" TargetMode="External"/><Relationship Id="rId9" Type="http://schemas.openxmlformats.org/officeDocument/2006/relationships/hyperlink" Target="http://www.belarus.by/ru/" TargetMode="External"/><Relationship Id="rId14" Type="http://schemas.openxmlformats.org/officeDocument/2006/relationships/hyperlink" Target="http://www.malyshok.by/forum/archive/index.php/f-110.html" TargetMode="External"/><Relationship Id="rId22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98314%20=%20'rardiz'%20+%20'@';%20addy98314%20=%20addy98314%20+%20'mail'%20+%20'.'%20+%20'ru';%20document.write(%20'%3ca%20'%20+%20path%20+%20'\''%20+%20prefix%20+%20addy98314%20+%20suffix%20+%20'\''%20+%20attribs%20+%20'%3e'%20);%20document.write(%20addy98314%20);%20document.write(%20'%3c\/a%3e'%20);%20//--%3e%20%3c/script%3e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Relationship Id="rId27" Type="http://schemas.openxmlformats.org/officeDocument/2006/relationships/hyperlink" Target="http://www.raik.by/" TargetMode="External"/><Relationship Id="rId30" Type="http://schemas.openxmlformats.org/officeDocument/2006/relationships/hyperlink" Target="http://www.belarus-children.org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2075</Words>
  <Characters>11830</Characters>
  <Application>Microsoft Office Word</Application>
  <DocSecurity>0</DocSecurity>
  <Lines>98</Lines>
  <Paragraphs>27</Paragraphs>
  <ScaleCrop>false</ScaleCrop>
  <Company>Microsoft</Company>
  <LinksUpToDate>false</LinksUpToDate>
  <CharactersWithSpaces>13878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2</cp:revision>
  <dcterms:created xsi:type="dcterms:W3CDTF">2019-10-28T08:59:00Z</dcterms:created>
  <dcterms:modified xsi:type="dcterms:W3CDTF">2019-10-28T08:59:00Z</dcterms:modified>
</cp:coreProperties>
</file>