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1C89" w14:textId="77777777" w:rsidR="001E499A" w:rsidRPr="00C65A44" w:rsidRDefault="00194770" w:rsidP="00194770">
      <w:pPr>
        <w:rPr>
          <w:rFonts w:ascii="Times New Roman" w:hAnsi="Times New Roman"/>
        </w:rPr>
      </w:pPr>
      <w:bookmarkStart w:id="0" w:name="_GoBack"/>
      <w:bookmarkEnd w:id="0"/>
      <w:r w:rsidRPr="00C65A44">
        <w:rPr>
          <w:rFonts w:ascii="Times New Roman" w:hAnsi="Times New Roman"/>
        </w:rPr>
        <w:t>«Модернизация системы образования Республики Беларусь» за счет средств Международного банка реконструкции и развития</w:t>
      </w:r>
      <w:r w:rsidR="00F83392">
        <w:rPr>
          <w:rFonts w:ascii="Times New Roman" w:hAnsi="Times New Roman"/>
        </w:rPr>
        <w:t xml:space="preserve"> </w:t>
      </w:r>
      <w:r w:rsidR="00F83392" w:rsidRPr="00F83392">
        <w:rPr>
          <w:rFonts w:ascii="Times New Roman" w:hAnsi="Times New Roman"/>
          <w:b/>
        </w:rPr>
        <w:t>Островецкого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37"/>
        <w:gridCol w:w="1256"/>
        <w:gridCol w:w="1774"/>
        <w:gridCol w:w="1863"/>
        <w:gridCol w:w="1947"/>
        <w:gridCol w:w="3619"/>
      </w:tblGrid>
      <w:tr w:rsidR="0026052F" w14:paraId="3969A030" w14:textId="77777777" w:rsidTr="00B67618">
        <w:tc>
          <w:tcPr>
            <w:tcW w:w="2103" w:type="dxa"/>
            <w:vMerge w:val="restart"/>
          </w:tcPr>
          <w:p w14:paraId="41DC8F68" w14:textId="77777777" w:rsidR="00891879" w:rsidRPr="00C65A44" w:rsidRDefault="00891879" w:rsidP="00CA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59" w:type="dxa"/>
            <w:vMerge w:val="restart"/>
          </w:tcPr>
          <w:p w14:paraId="4576683D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91879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77F2">
              <w:rPr>
                <w:rFonts w:ascii="Times New Roman" w:hAnsi="Times New Roman"/>
                <w:b/>
                <w:sz w:val="20"/>
                <w:szCs w:val="24"/>
              </w:rPr>
              <w:t>согласно проектно-сметной документации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при наличии) либо предварительный перечень работ</w:t>
            </w:r>
          </w:p>
        </w:tc>
        <w:tc>
          <w:tcPr>
            <w:tcW w:w="3074" w:type="dxa"/>
            <w:gridSpan w:val="2"/>
          </w:tcPr>
          <w:p w14:paraId="6A89D5BB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1912" w:type="dxa"/>
            <w:vMerge w:val="restart"/>
          </w:tcPr>
          <w:p w14:paraId="44D96483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08" w:type="dxa"/>
            <w:vMerge w:val="restart"/>
          </w:tcPr>
          <w:p w14:paraId="62F1DFE9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3930" w:type="dxa"/>
            <w:vMerge w:val="restart"/>
          </w:tcPr>
          <w:p w14:paraId="7427E42E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Реквизиты ответственных лиц</w:t>
            </w:r>
          </w:p>
        </w:tc>
      </w:tr>
      <w:tr w:rsidR="0026052F" w14:paraId="43D5462C" w14:textId="77777777" w:rsidTr="00B67618">
        <w:tc>
          <w:tcPr>
            <w:tcW w:w="2103" w:type="dxa"/>
            <w:vMerge/>
          </w:tcPr>
          <w:p w14:paraId="2433256F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592FDE8D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79AF27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согласно ПСД (тыс. рублей)</w:t>
            </w:r>
          </w:p>
        </w:tc>
        <w:tc>
          <w:tcPr>
            <w:tcW w:w="1796" w:type="dxa"/>
          </w:tcPr>
          <w:p w14:paraId="03411C2D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 выполняемых в рамках проекта</w:t>
            </w:r>
          </w:p>
          <w:p w14:paraId="73E295E1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12" w:type="dxa"/>
            <w:vMerge/>
          </w:tcPr>
          <w:p w14:paraId="569CC709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578C7D35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14:paraId="43AC4B65" w14:textId="77777777" w:rsidR="00891879" w:rsidRPr="00C65A44" w:rsidRDefault="00891879" w:rsidP="00C65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79" w14:paraId="42BA6F21" w14:textId="77777777" w:rsidTr="00191149">
        <w:tc>
          <w:tcPr>
            <w:tcW w:w="14786" w:type="dxa"/>
            <w:gridSpan w:val="7"/>
          </w:tcPr>
          <w:p w14:paraId="67F1CFB6" w14:textId="77777777" w:rsidR="00891879" w:rsidRPr="00C65A44" w:rsidRDefault="00891879" w:rsidP="00ED5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2F" w14:paraId="05291F0F" w14:textId="77777777" w:rsidTr="00B67618">
        <w:tc>
          <w:tcPr>
            <w:tcW w:w="2103" w:type="dxa"/>
          </w:tcPr>
          <w:p w14:paraId="0546220E" w14:textId="77777777" w:rsidR="00891879" w:rsidRPr="00C65A44" w:rsidRDefault="00F83392" w:rsidP="00873731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 w:rsidRPr="00EB664F">
              <w:rPr>
                <w:rFonts w:ascii="Times New Roman" w:hAnsi="Times New Roman"/>
                <w:sz w:val="24"/>
                <w:szCs w:val="24"/>
              </w:rPr>
              <w:t>Ворнянский</w:t>
            </w:r>
            <w:proofErr w:type="spellEnd"/>
            <w:r w:rsidR="00873731" w:rsidRPr="00EB664F">
              <w:rPr>
                <w:rFonts w:ascii="Times New Roman" w:hAnsi="Times New Roman"/>
                <w:sz w:val="24"/>
                <w:szCs w:val="24"/>
              </w:rPr>
              <w:t xml:space="preserve"> ясли сад - средняя школа», расположенное по адресу </w:t>
            </w:r>
            <w:proofErr w:type="spellStart"/>
            <w:r w:rsidR="00873731" w:rsidRPr="00EB664F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="00873731" w:rsidRPr="00EB66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873731" w:rsidRPr="00EB664F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873731" w:rsidRPr="00EB664F">
              <w:rPr>
                <w:rFonts w:ascii="Times New Roman" w:hAnsi="Times New Roman"/>
                <w:sz w:val="24"/>
                <w:szCs w:val="24"/>
              </w:rPr>
              <w:t>. Ворняны, ул. Пионерская, 2</w:t>
            </w:r>
          </w:p>
        </w:tc>
        <w:tc>
          <w:tcPr>
            <w:tcW w:w="1859" w:type="dxa"/>
          </w:tcPr>
          <w:p w14:paraId="6E951720" w14:textId="77777777" w:rsidR="00891879" w:rsidRPr="00C65A44" w:rsidRDefault="0026052F" w:rsidP="00F83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государственного учреждения образования «Учебно-педагогический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ясли-сад-средняя школа»</w:t>
            </w:r>
          </w:p>
        </w:tc>
        <w:tc>
          <w:tcPr>
            <w:tcW w:w="1278" w:type="dxa"/>
          </w:tcPr>
          <w:p w14:paraId="68A50EA0" w14:textId="77777777" w:rsidR="00891879" w:rsidRPr="00C65A44" w:rsidRDefault="0026052F" w:rsidP="00194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368,030</w:t>
            </w:r>
            <w:r w:rsidR="0092702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796" w:type="dxa"/>
          </w:tcPr>
          <w:p w14:paraId="1F2EEE76" w14:textId="77777777" w:rsidR="00891879" w:rsidRPr="00C65A44" w:rsidRDefault="0026052F" w:rsidP="00260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667EF2A4" w14:textId="77777777" w:rsidR="00891879" w:rsidRPr="00C65A44" w:rsidRDefault="0026052F" w:rsidP="0026052F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строительно-монтажны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 планируется начать июнь</w:t>
            </w:r>
            <w:r w:rsidR="00F83392" w:rsidRPr="00EB6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году</w:t>
            </w:r>
            <w:r w:rsidR="00F83392" w:rsidRPr="00EB6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2F2F6C40" w14:textId="77777777" w:rsidR="00891879" w:rsidRPr="00C65A44" w:rsidRDefault="00F83392" w:rsidP="00CA77F2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26052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 xml:space="preserve"> проектно-сметн</w:t>
            </w:r>
            <w:r w:rsidR="0026052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26052F">
              <w:rPr>
                <w:rFonts w:ascii="Times New Roman" w:hAnsi="Times New Roman"/>
                <w:sz w:val="24"/>
                <w:szCs w:val="24"/>
              </w:rPr>
              <w:t>я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, получено заключение государственной экспертизы от 18 ноября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202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1 № 1184-50/21. Документы переданы в </w:t>
            </w:r>
            <w:r w:rsidR="00927026">
              <w:rPr>
                <w:rFonts w:ascii="Times New Roman" w:hAnsi="Times New Roman"/>
                <w:sz w:val="24"/>
                <w:szCs w:val="24"/>
              </w:rPr>
              <w:t>«</w:t>
            </w:r>
            <w:r w:rsidR="00DF51F1">
              <w:rPr>
                <w:rFonts w:ascii="Times New Roman" w:hAnsi="Times New Roman"/>
                <w:sz w:val="24"/>
                <w:szCs w:val="24"/>
              </w:rPr>
              <w:t>Национальный институт образования</w:t>
            </w:r>
            <w:r w:rsidR="00927026">
              <w:rPr>
                <w:rFonts w:ascii="Times New Roman" w:hAnsi="Times New Roman"/>
                <w:sz w:val="24"/>
                <w:szCs w:val="24"/>
              </w:rPr>
              <w:t>»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 для выбора подрядчика</w:t>
            </w:r>
          </w:p>
        </w:tc>
        <w:tc>
          <w:tcPr>
            <w:tcW w:w="3930" w:type="dxa"/>
          </w:tcPr>
          <w:p w14:paraId="49589197" w14:textId="77777777" w:rsidR="00E4512F" w:rsidRDefault="00F83392" w:rsidP="00E45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для обеспечения деятельности учреждений сферы образования»</w:t>
            </w:r>
            <w:r w:rsidR="00873731">
              <w:rPr>
                <w:rFonts w:ascii="Times New Roman" w:hAnsi="Times New Roman"/>
                <w:sz w:val="24"/>
                <w:szCs w:val="24"/>
              </w:rPr>
              <w:t>: Молочко О.В. 801591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F">
              <w:rPr>
                <w:rFonts w:ascii="Times New Roman" w:hAnsi="Times New Roman"/>
                <w:sz w:val="24"/>
                <w:szCs w:val="24"/>
              </w:rPr>
              <w:t>78723</w:t>
            </w:r>
            <w:r w:rsidR="00E451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D62C7D" w14:textId="77777777" w:rsidR="0026052F" w:rsidRDefault="0026052F" w:rsidP="00E45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Островецкого района:</w:t>
            </w:r>
            <w:r w:rsidR="003B1599">
              <w:rPr>
                <w:rFonts w:ascii="Times New Roman" w:hAnsi="Times New Roman"/>
                <w:sz w:val="24"/>
                <w:szCs w:val="24"/>
              </w:rPr>
              <w:t xml:space="preserve"> Рогач Е.В.  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801591 </w:t>
            </w:r>
            <w:r w:rsidR="003B1599">
              <w:rPr>
                <w:rFonts w:ascii="Times New Roman" w:hAnsi="Times New Roman"/>
                <w:sz w:val="24"/>
                <w:szCs w:val="24"/>
              </w:rPr>
              <w:t>78121</w:t>
            </w:r>
            <w:r w:rsidR="00DF51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75A10F" w14:textId="77777777" w:rsidR="00E4512F" w:rsidRDefault="00E4512F" w:rsidP="00E45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не определен </w:t>
            </w:r>
          </w:p>
          <w:p w14:paraId="0FB09AA3" w14:textId="77777777" w:rsidR="00873731" w:rsidRPr="00C65A44" w:rsidRDefault="00873731" w:rsidP="00E45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92CA3" w14:textId="77777777" w:rsidR="00CA77F2" w:rsidRDefault="00CA77F2" w:rsidP="00194770">
      <w:pPr>
        <w:rPr>
          <w:rFonts w:ascii="Times New Roman" w:hAnsi="Times New Roman"/>
          <w:b/>
        </w:rPr>
      </w:pPr>
    </w:p>
    <w:p w14:paraId="305226CF" w14:textId="77777777" w:rsidR="00B67618" w:rsidRDefault="00B67618" w:rsidP="00194770">
      <w:pPr>
        <w:rPr>
          <w:rFonts w:ascii="Times New Roman" w:hAnsi="Times New Roman"/>
          <w:b/>
        </w:rPr>
      </w:pPr>
    </w:p>
    <w:p w14:paraId="5AA79283" w14:textId="77777777" w:rsidR="00B43550" w:rsidRDefault="00B43550" w:rsidP="00194770">
      <w:pPr>
        <w:rPr>
          <w:rFonts w:ascii="Times New Roman" w:hAnsi="Times New Roman"/>
          <w:b/>
        </w:rPr>
      </w:pPr>
    </w:p>
    <w:p w14:paraId="69AC9815" w14:textId="77777777" w:rsidR="00B43550" w:rsidRDefault="00B43550" w:rsidP="00194770">
      <w:pPr>
        <w:rPr>
          <w:rFonts w:ascii="Times New Roman" w:hAnsi="Times New Roman"/>
          <w:b/>
        </w:rPr>
      </w:pPr>
    </w:p>
    <w:p w14:paraId="1D535E6F" w14:textId="77777777" w:rsidR="00B43550" w:rsidRDefault="00B43550" w:rsidP="00194770">
      <w:pPr>
        <w:rPr>
          <w:rFonts w:ascii="Times New Roman" w:hAnsi="Times New Roman"/>
          <w:b/>
        </w:rPr>
      </w:pPr>
    </w:p>
    <w:p w14:paraId="225A8505" w14:textId="77777777" w:rsidR="00873731" w:rsidRDefault="00873731" w:rsidP="00194770">
      <w:pPr>
        <w:rPr>
          <w:rFonts w:ascii="Times New Roman" w:hAnsi="Times New Roman"/>
          <w:b/>
        </w:rPr>
      </w:pPr>
    </w:p>
    <w:p w14:paraId="05ADC93E" w14:textId="77777777" w:rsidR="00EB664F" w:rsidRDefault="00EB664F" w:rsidP="00194770">
      <w:pPr>
        <w:rPr>
          <w:rFonts w:ascii="Times New Roman" w:hAnsi="Times New Roman"/>
          <w:b/>
        </w:rPr>
      </w:pPr>
    </w:p>
    <w:p w14:paraId="770DFA61" w14:textId="77777777" w:rsidR="00EB664F" w:rsidRDefault="00EB664F" w:rsidP="00194770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37"/>
        <w:gridCol w:w="1266"/>
        <w:gridCol w:w="1785"/>
        <w:gridCol w:w="1812"/>
        <w:gridCol w:w="1839"/>
        <w:gridCol w:w="3794"/>
      </w:tblGrid>
      <w:tr w:rsidR="00562A72" w:rsidRPr="00C65A44" w14:paraId="07FFD887" w14:textId="77777777" w:rsidTr="00927026">
        <w:tc>
          <w:tcPr>
            <w:tcW w:w="2045" w:type="dxa"/>
            <w:vMerge w:val="restart"/>
          </w:tcPr>
          <w:p w14:paraId="6E4B578B" w14:textId="77777777" w:rsidR="00CA77F2" w:rsidRPr="00C65A44" w:rsidRDefault="00CA77F2" w:rsidP="00CA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037" w:type="dxa"/>
            <w:vMerge w:val="restart"/>
          </w:tcPr>
          <w:p w14:paraId="5B6A5685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91879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891879">
              <w:rPr>
                <w:rFonts w:ascii="Times New Roman" w:hAnsi="Times New Roman"/>
                <w:sz w:val="24"/>
                <w:szCs w:val="24"/>
              </w:rPr>
              <w:t>(</w:t>
            </w:r>
            <w:r w:rsidR="00891879" w:rsidRPr="00CA77F2">
              <w:rPr>
                <w:rFonts w:ascii="Times New Roman" w:hAnsi="Times New Roman"/>
                <w:b/>
                <w:sz w:val="20"/>
                <w:szCs w:val="24"/>
              </w:rPr>
              <w:t>согласно проектно-сметной документации</w:t>
            </w:r>
            <w:r w:rsidR="00891879">
              <w:rPr>
                <w:rFonts w:ascii="Times New Roman" w:hAnsi="Times New Roman"/>
                <w:b/>
                <w:sz w:val="20"/>
                <w:szCs w:val="24"/>
              </w:rPr>
              <w:t xml:space="preserve"> при наличии) либо предварительный перечень работ</w:t>
            </w:r>
          </w:p>
        </w:tc>
        <w:tc>
          <w:tcPr>
            <w:tcW w:w="3073" w:type="dxa"/>
            <w:gridSpan w:val="2"/>
          </w:tcPr>
          <w:p w14:paraId="1986233B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1844" w:type="dxa"/>
            <w:vMerge w:val="restart"/>
          </w:tcPr>
          <w:p w14:paraId="4A024C06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59" w:type="dxa"/>
            <w:vMerge w:val="restart"/>
          </w:tcPr>
          <w:p w14:paraId="552B67DB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3928" w:type="dxa"/>
            <w:vMerge w:val="restart"/>
          </w:tcPr>
          <w:p w14:paraId="7D3C290D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Реквизиты ответственных лиц</w:t>
            </w:r>
          </w:p>
        </w:tc>
      </w:tr>
      <w:tr w:rsidR="00562A72" w:rsidRPr="00C65A44" w14:paraId="3A214440" w14:textId="77777777" w:rsidTr="00927026">
        <w:tc>
          <w:tcPr>
            <w:tcW w:w="2045" w:type="dxa"/>
            <w:vMerge/>
          </w:tcPr>
          <w:p w14:paraId="7D226FCE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2D283DF4" w14:textId="77777777" w:rsidR="00CA77F2" w:rsidRPr="00C65A44" w:rsidRDefault="00CA77F2" w:rsidP="00CA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BDD86E3" w14:textId="77777777" w:rsidR="00CA77F2" w:rsidRPr="00C65A44" w:rsidRDefault="00CA77F2" w:rsidP="00CA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согласно ПСД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7C8CBD14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 выполняемых в рамках проекта</w:t>
            </w:r>
          </w:p>
          <w:p w14:paraId="3E3EA9F8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50B52C2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1E7290C7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14:paraId="2C28F3E4" w14:textId="77777777" w:rsidR="00CA77F2" w:rsidRPr="00C65A44" w:rsidRDefault="00CA77F2" w:rsidP="00047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79" w:rsidRPr="00C65A44" w14:paraId="353041F6" w14:textId="77777777" w:rsidTr="00F96E93">
        <w:tc>
          <w:tcPr>
            <w:tcW w:w="14786" w:type="dxa"/>
            <w:gridSpan w:val="7"/>
          </w:tcPr>
          <w:p w14:paraId="29441D99" w14:textId="77777777" w:rsidR="00891879" w:rsidRPr="00C65A44" w:rsidRDefault="00891879" w:rsidP="00047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72" w:rsidRPr="00C65A44" w14:paraId="18A19626" w14:textId="77777777" w:rsidTr="00927026">
        <w:tc>
          <w:tcPr>
            <w:tcW w:w="2045" w:type="dxa"/>
          </w:tcPr>
          <w:p w14:paraId="175F49DE" w14:textId="77777777" w:rsidR="00927026" w:rsidRPr="00C65A44" w:rsidRDefault="00927026" w:rsidP="00927026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 xml:space="preserve">ГУО «Средняя школа № 2 г. Островца», расположенное по адресу </w:t>
            </w:r>
            <w:proofErr w:type="spellStart"/>
            <w:r w:rsidRPr="00EB664F">
              <w:rPr>
                <w:rFonts w:ascii="Times New Roman" w:hAnsi="Times New Roman"/>
                <w:sz w:val="24"/>
                <w:szCs w:val="24"/>
              </w:rPr>
              <w:t>г.Островец</w:t>
            </w:r>
            <w:proofErr w:type="spellEnd"/>
            <w:r w:rsidRPr="00EB664F">
              <w:rPr>
                <w:rFonts w:ascii="Times New Roman" w:hAnsi="Times New Roman"/>
                <w:sz w:val="24"/>
                <w:szCs w:val="24"/>
              </w:rPr>
              <w:t>, ул.Ленинская,4</w:t>
            </w:r>
          </w:p>
        </w:tc>
        <w:tc>
          <w:tcPr>
            <w:tcW w:w="2037" w:type="dxa"/>
          </w:tcPr>
          <w:p w14:paraId="3DA198C6" w14:textId="77777777" w:rsidR="00927026" w:rsidRDefault="00927026" w:rsidP="0092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государственного учреждения образования «Средняя школа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г.Островца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14:paraId="7B6EB693" w14:textId="77777777" w:rsidR="00927026" w:rsidRPr="00C65A44" w:rsidRDefault="00927026" w:rsidP="00927026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397,006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796" w:type="dxa"/>
          </w:tcPr>
          <w:p w14:paraId="615F0CA7" w14:textId="77777777" w:rsidR="00927026" w:rsidRPr="00C65A44" w:rsidRDefault="00562A72" w:rsidP="0092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424,034 тыс. рублей</w:t>
            </w:r>
          </w:p>
        </w:tc>
        <w:tc>
          <w:tcPr>
            <w:tcW w:w="1844" w:type="dxa"/>
          </w:tcPr>
          <w:p w14:paraId="16754833" w14:textId="77777777" w:rsidR="00927026" w:rsidRPr="00EB664F" w:rsidRDefault="00927142" w:rsidP="0092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C5F84BA" w14:textId="77777777" w:rsidR="00927026" w:rsidRPr="00C65A44" w:rsidRDefault="00927026" w:rsidP="0092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859" w:type="dxa"/>
          </w:tcPr>
          <w:p w14:paraId="67738FE3" w14:textId="77777777" w:rsidR="00C96635" w:rsidRDefault="00927026" w:rsidP="00C96635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="00562A72">
              <w:rPr>
                <w:rFonts w:ascii="Times New Roman" w:hAnsi="Times New Roman"/>
                <w:sz w:val="24"/>
                <w:szCs w:val="24"/>
              </w:rPr>
              <w:t xml:space="preserve">устройство кровли с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утепление</w:t>
            </w:r>
            <w:r w:rsidR="00562A7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96635">
              <w:rPr>
                <w:rFonts w:ascii="Times New Roman" w:hAnsi="Times New Roman"/>
                <w:sz w:val="24"/>
                <w:szCs w:val="24"/>
              </w:rPr>
              <w:t>и ограждением по периметру</w:t>
            </w:r>
          </w:p>
          <w:p w14:paraId="5763D9C5" w14:textId="77777777" w:rsidR="00927026" w:rsidRPr="00C65A44" w:rsidRDefault="00927026" w:rsidP="00C96635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Общий процент готовности - 100</w:t>
            </w:r>
          </w:p>
        </w:tc>
        <w:tc>
          <w:tcPr>
            <w:tcW w:w="3928" w:type="dxa"/>
          </w:tcPr>
          <w:p w14:paraId="2CA64065" w14:textId="77777777" w:rsidR="00927026" w:rsidRDefault="00927026" w:rsidP="0092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для обеспечения деятельности учреждений сферы образования»: Молочко О.В. 801591</w:t>
            </w:r>
            <w:r w:rsidR="00562A72">
              <w:rPr>
                <w:rFonts w:ascii="Times New Roman" w:hAnsi="Times New Roman"/>
                <w:sz w:val="24"/>
                <w:szCs w:val="24"/>
              </w:rPr>
              <w:t>78723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0136C4" w14:textId="77777777" w:rsidR="00562A72" w:rsidRDefault="00562A72" w:rsidP="00562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Островецкого района: Рогач Е.В.  801591 78121;</w:t>
            </w:r>
          </w:p>
          <w:p w14:paraId="269EA90A" w14:textId="77777777" w:rsidR="00927026" w:rsidRDefault="00927026" w:rsidP="0092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562A72">
              <w:rPr>
                <w:rFonts w:ascii="Times New Roman" w:hAnsi="Times New Roman"/>
                <w:sz w:val="24"/>
                <w:szCs w:val="24"/>
              </w:rPr>
              <w:t>: ООО «ОЙКОДОМОС»</w:t>
            </w:r>
          </w:p>
          <w:p w14:paraId="2FC7A214" w14:textId="77777777" w:rsidR="00927026" w:rsidRPr="00C65A44" w:rsidRDefault="00562A72" w:rsidP="0092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Лоскутников М.С. 80173 774005</w:t>
            </w:r>
          </w:p>
        </w:tc>
      </w:tr>
    </w:tbl>
    <w:p w14:paraId="0A09E678" w14:textId="77777777" w:rsidR="00CA77F2" w:rsidRDefault="00CA77F2" w:rsidP="00194770">
      <w:pPr>
        <w:rPr>
          <w:rFonts w:ascii="Times New Roman" w:hAnsi="Times New Roman"/>
          <w:b/>
        </w:rPr>
      </w:pPr>
    </w:p>
    <w:p w14:paraId="38DB3D55" w14:textId="77777777" w:rsidR="008A76B6" w:rsidRDefault="008A76B6" w:rsidP="00896D19">
      <w:pPr>
        <w:rPr>
          <w:rFonts w:ascii="Times New Roman" w:hAnsi="Times New Roman"/>
          <w:b/>
        </w:rPr>
      </w:pPr>
    </w:p>
    <w:p w14:paraId="4DCCBCC2" w14:textId="77777777" w:rsidR="008A76B6" w:rsidRDefault="008A76B6" w:rsidP="00896D19">
      <w:pPr>
        <w:rPr>
          <w:rFonts w:ascii="Times New Roman" w:hAnsi="Times New Roman"/>
          <w:b/>
        </w:rPr>
      </w:pPr>
    </w:p>
    <w:p w14:paraId="42723C96" w14:textId="77777777" w:rsidR="008A76B6" w:rsidRDefault="008A76B6" w:rsidP="00896D19">
      <w:pPr>
        <w:rPr>
          <w:rFonts w:ascii="Times New Roman" w:hAnsi="Times New Roman"/>
          <w:b/>
        </w:rPr>
      </w:pPr>
    </w:p>
    <w:p w14:paraId="338B25BA" w14:textId="77777777" w:rsidR="008A76B6" w:rsidRDefault="008A76B6" w:rsidP="00896D19">
      <w:pPr>
        <w:rPr>
          <w:rFonts w:ascii="Times New Roman" w:hAnsi="Times New Roman"/>
          <w:b/>
        </w:rPr>
      </w:pPr>
    </w:p>
    <w:p w14:paraId="7C33253C" w14:textId="77777777" w:rsidR="008A76B6" w:rsidRDefault="008A76B6" w:rsidP="00896D19">
      <w:pPr>
        <w:rPr>
          <w:rFonts w:ascii="Times New Roman" w:hAnsi="Times New Roman"/>
          <w:b/>
        </w:rPr>
      </w:pPr>
    </w:p>
    <w:p w14:paraId="512878BD" w14:textId="77777777" w:rsidR="008A76B6" w:rsidRDefault="008A76B6" w:rsidP="00896D19">
      <w:pPr>
        <w:rPr>
          <w:rFonts w:ascii="Times New Roman" w:hAnsi="Times New Roman"/>
          <w:b/>
        </w:rPr>
      </w:pPr>
    </w:p>
    <w:p w14:paraId="18ACD3F0" w14:textId="77777777" w:rsidR="008A76B6" w:rsidRDefault="008A76B6" w:rsidP="00896D19">
      <w:pPr>
        <w:rPr>
          <w:rFonts w:ascii="Times New Roman" w:hAnsi="Times New Roman"/>
          <w:b/>
        </w:rPr>
      </w:pPr>
    </w:p>
    <w:p w14:paraId="394B5988" w14:textId="77777777" w:rsidR="008A76B6" w:rsidRDefault="008A76B6" w:rsidP="00896D19">
      <w:pPr>
        <w:rPr>
          <w:rFonts w:ascii="Times New Roman" w:hAnsi="Times New Roman"/>
          <w:b/>
        </w:rPr>
      </w:pPr>
    </w:p>
    <w:p w14:paraId="1AB68ADA" w14:textId="77777777" w:rsidR="008A76B6" w:rsidRDefault="008A76B6" w:rsidP="00896D19">
      <w:pPr>
        <w:rPr>
          <w:rFonts w:ascii="Times New Roman" w:hAnsi="Times New Roman"/>
          <w:b/>
        </w:rPr>
      </w:pPr>
    </w:p>
    <w:p w14:paraId="67F99BDE" w14:textId="77777777" w:rsidR="00896D19" w:rsidRDefault="00896D19" w:rsidP="00896D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Фото объекта до проведения работ:</w:t>
      </w:r>
    </w:p>
    <w:p w14:paraId="6DDD8935" w14:textId="77777777" w:rsidR="00B67618" w:rsidRDefault="008A76B6" w:rsidP="00194770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2C8E05" wp14:editId="77515FFB">
            <wp:simplePos x="0" y="0"/>
            <wp:positionH relativeFrom="column">
              <wp:posOffset>4404360</wp:posOffset>
            </wp:positionH>
            <wp:positionV relativeFrom="paragraph">
              <wp:posOffset>8255</wp:posOffset>
            </wp:positionV>
            <wp:extent cx="3276600" cy="2396993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39" cy="24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67">
        <w:rPr>
          <w:noProof/>
        </w:rPr>
        <w:drawing>
          <wp:inline distT="0" distB="0" distL="0" distR="0" wp14:anchorId="07DC1E4B" wp14:editId="2282CB56">
            <wp:extent cx="3390900" cy="247268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55" cy="24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B63B" w14:textId="77777777" w:rsidR="00B43550" w:rsidRDefault="00B43550" w:rsidP="00194770">
      <w:pPr>
        <w:rPr>
          <w:rFonts w:ascii="Times New Roman" w:hAnsi="Times New Roman"/>
          <w:b/>
        </w:rPr>
      </w:pPr>
    </w:p>
    <w:p w14:paraId="158CD891" w14:textId="77777777" w:rsidR="00C14467" w:rsidRDefault="008A76B6" w:rsidP="00C14467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F5C8A" wp14:editId="5E4DD9BF">
            <wp:simplePos x="0" y="0"/>
            <wp:positionH relativeFrom="column">
              <wp:posOffset>4356735</wp:posOffset>
            </wp:positionH>
            <wp:positionV relativeFrom="paragraph">
              <wp:posOffset>165735</wp:posOffset>
            </wp:positionV>
            <wp:extent cx="3782962" cy="205740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84" cy="20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67">
        <w:rPr>
          <w:rFonts w:ascii="Times New Roman" w:hAnsi="Times New Roman"/>
          <w:b/>
        </w:rPr>
        <w:t xml:space="preserve">Фото объекта </w:t>
      </w:r>
      <w:proofErr w:type="gramStart"/>
      <w:r w:rsidR="00C14467">
        <w:rPr>
          <w:rFonts w:ascii="Times New Roman" w:hAnsi="Times New Roman"/>
          <w:b/>
        </w:rPr>
        <w:t>после  проведения</w:t>
      </w:r>
      <w:proofErr w:type="gramEnd"/>
      <w:r w:rsidR="00C14467">
        <w:rPr>
          <w:rFonts w:ascii="Times New Roman" w:hAnsi="Times New Roman"/>
          <w:b/>
        </w:rPr>
        <w:t xml:space="preserve"> работ:</w:t>
      </w:r>
    </w:p>
    <w:p w14:paraId="575CF210" w14:textId="77777777" w:rsidR="008A76B6" w:rsidRDefault="00C14467" w:rsidP="00C14467">
      <w:pPr>
        <w:tabs>
          <w:tab w:val="left" w:pos="219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BA75664" wp14:editId="0DAA2A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75" cy="20193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</w:rPr>
        <w:tab/>
      </w:r>
    </w:p>
    <w:p w14:paraId="23BF4347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7B84D11B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3157029A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720BA948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446A191B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3551F4A8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24238E53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0317CFF6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4391C09F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49976CB4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5132172C" w14:textId="77777777" w:rsidR="008A76B6" w:rsidRDefault="008A76B6" w:rsidP="00C14467">
      <w:pPr>
        <w:tabs>
          <w:tab w:val="left" w:pos="2190"/>
        </w:tabs>
        <w:rPr>
          <w:rFonts w:ascii="Times New Roman" w:hAnsi="Times New Roman"/>
          <w:b/>
        </w:rPr>
      </w:pPr>
    </w:p>
    <w:p w14:paraId="09AFCE67" w14:textId="77777777" w:rsidR="00E4512F" w:rsidRDefault="00C14467" w:rsidP="00C14467">
      <w:pPr>
        <w:tabs>
          <w:tab w:val="left" w:pos="21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859"/>
        <w:gridCol w:w="1662"/>
        <w:gridCol w:w="1775"/>
        <w:gridCol w:w="1785"/>
        <w:gridCol w:w="1831"/>
        <w:gridCol w:w="3637"/>
      </w:tblGrid>
      <w:tr w:rsidR="00EB664F" w:rsidRPr="00C65A44" w14:paraId="425A471A" w14:textId="77777777" w:rsidTr="00EB664F">
        <w:tc>
          <w:tcPr>
            <w:tcW w:w="2029" w:type="dxa"/>
            <w:vMerge w:val="restart"/>
          </w:tcPr>
          <w:p w14:paraId="388DE99C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59" w:type="dxa"/>
            <w:vMerge w:val="restart"/>
          </w:tcPr>
          <w:p w14:paraId="3747D53F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91879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77F2">
              <w:rPr>
                <w:rFonts w:ascii="Times New Roman" w:hAnsi="Times New Roman"/>
                <w:b/>
                <w:sz w:val="20"/>
                <w:szCs w:val="24"/>
              </w:rPr>
              <w:t>согласно проектно-сметной документации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при наличии) либо предварительный перечень работ</w:t>
            </w:r>
          </w:p>
        </w:tc>
        <w:tc>
          <w:tcPr>
            <w:tcW w:w="3448" w:type="dxa"/>
            <w:gridSpan w:val="2"/>
          </w:tcPr>
          <w:p w14:paraId="59CCA7FA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1816" w:type="dxa"/>
            <w:vMerge w:val="restart"/>
          </w:tcPr>
          <w:p w14:paraId="1B5516B6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6" w:type="dxa"/>
            <w:vMerge w:val="restart"/>
          </w:tcPr>
          <w:p w14:paraId="2A550562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3788" w:type="dxa"/>
            <w:vMerge w:val="restart"/>
          </w:tcPr>
          <w:p w14:paraId="1ABC3C19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Реквизиты ответственных лиц</w:t>
            </w:r>
          </w:p>
        </w:tc>
      </w:tr>
      <w:tr w:rsidR="00EB664F" w:rsidRPr="00C65A44" w14:paraId="1399D6B3" w14:textId="77777777" w:rsidTr="00EB664F">
        <w:tc>
          <w:tcPr>
            <w:tcW w:w="2029" w:type="dxa"/>
            <w:vMerge/>
          </w:tcPr>
          <w:p w14:paraId="1C6676E1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21EB65B0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EA8E382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согласно ПСД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14:paraId="102CD283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44">
              <w:rPr>
                <w:rFonts w:ascii="Times New Roman" w:hAnsi="Times New Roman"/>
                <w:sz w:val="24"/>
                <w:szCs w:val="24"/>
              </w:rPr>
              <w:t>Стоимость работ выполняемых в рамках проекта</w:t>
            </w:r>
          </w:p>
          <w:p w14:paraId="2294AEBA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3CFFE5D2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4020715F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14:paraId="37AA1950" w14:textId="77777777" w:rsidR="00E4512F" w:rsidRPr="00C65A44" w:rsidRDefault="00E4512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2F" w:rsidRPr="00C65A44" w14:paraId="795A412F" w14:textId="77777777" w:rsidTr="008F6015">
        <w:tc>
          <w:tcPr>
            <w:tcW w:w="14786" w:type="dxa"/>
            <w:gridSpan w:val="7"/>
          </w:tcPr>
          <w:p w14:paraId="0FCE5331" w14:textId="77777777" w:rsidR="00E4512F" w:rsidRPr="00C65A44" w:rsidRDefault="00E4512F" w:rsidP="008F6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64F" w:rsidRPr="00C65A44" w14:paraId="69B456FA" w14:textId="77777777" w:rsidTr="00EB664F">
        <w:tc>
          <w:tcPr>
            <w:tcW w:w="2029" w:type="dxa"/>
          </w:tcPr>
          <w:p w14:paraId="1683A5BB" w14:textId="77777777" w:rsidR="00E4512F" w:rsidRPr="00C65A44" w:rsidRDefault="00E4512F" w:rsidP="00E4512F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EB664F">
              <w:rPr>
                <w:rFonts w:ascii="Times New Roman" w:hAnsi="Times New Roman"/>
                <w:sz w:val="24"/>
                <w:szCs w:val="24"/>
              </w:rPr>
              <w:t>Гудогайская</w:t>
            </w:r>
            <w:proofErr w:type="spellEnd"/>
            <w:r w:rsidRPr="00EB664F">
              <w:rPr>
                <w:rFonts w:ascii="Times New Roman" w:hAnsi="Times New Roman"/>
                <w:sz w:val="24"/>
                <w:szCs w:val="24"/>
              </w:rPr>
              <w:t xml:space="preserve"> средняя школа», расположенное по адресу </w:t>
            </w:r>
          </w:p>
        </w:tc>
        <w:tc>
          <w:tcPr>
            <w:tcW w:w="1859" w:type="dxa"/>
          </w:tcPr>
          <w:p w14:paraId="5379C1F0" w14:textId="77777777" w:rsidR="00E4512F" w:rsidRDefault="00EB664F" w:rsidP="00EB664F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 xml:space="preserve">Капитальный ремонт с модернизацией фасада </w:t>
            </w:r>
            <w:proofErr w:type="spellStart"/>
            <w:r w:rsidRPr="00EB664F">
              <w:rPr>
                <w:rFonts w:ascii="Times New Roman" w:hAnsi="Times New Roman"/>
                <w:sz w:val="24"/>
                <w:szCs w:val="24"/>
              </w:rPr>
              <w:t>Гудогайская</w:t>
            </w:r>
            <w:proofErr w:type="spellEnd"/>
            <w:r w:rsidRPr="00EB664F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1662" w:type="dxa"/>
          </w:tcPr>
          <w:p w14:paraId="0111E736" w14:textId="77777777" w:rsidR="00E4512F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429,582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96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6D19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14:paraId="26DFBFFC" w14:textId="77777777" w:rsidR="00EB664F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– 291,815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96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6D19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14:paraId="70D4F751" w14:textId="77777777" w:rsidR="00EB664F" w:rsidRPr="00C65A44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– 137,767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96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6D1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786" w:type="dxa"/>
          </w:tcPr>
          <w:p w14:paraId="3520E2CA" w14:textId="77777777" w:rsidR="00E4512F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388, 5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96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96D19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14:paraId="49A92118" w14:textId="77777777" w:rsidR="00896D19" w:rsidRPr="00C65A44" w:rsidRDefault="00896D19" w:rsidP="008F6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8677B05" w14:textId="77777777" w:rsidR="00E4512F" w:rsidRPr="00C65A44" w:rsidRDefault="00EB664F" w:rsidP="008F6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ноябрь 2020</w:t>
            </w:r>
          </w:p>
        </w:tc>
        <w:tc>
          <w:tcPr>
            <w:tcW w:w="1846" w:type="dxa"/>
          </w:tcPr>
          <w:p w14:paraId="34E75ED6" w14:textId="77777777" w:rsidR="00E4512F" w:rsidRPr="00EB664F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выполнено утепление фасада с последующей окраской</w:t>
            </w:r>
          </w:p>
          <w:p w14:paraId="2B2E0080" w14:textId="77777777" w:rsidR="00EB664F" w:rsidRPr="00C65A44" w:rsidRDefault="00EB664F" w:rsidP="008F6015">
            <w:pPr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Общий процент готовности - 100</w:t>
            </w:r>
          </w:p>
        </w:tc>
        <w:tc>
          <w:tcPr>
            <w:tcW w:w="3788" w:type="dxa"/>
          </w:tcPr>
          <w:p w14:paraId="1ED5F04A" w14:textId="77777777" w:rsidR="00E4512F" w:rsidRDefault="00E4512F" w:rsidP="008F6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для обеспечения деятельности учреждений сферы образования»: Молочко О.В. 80159121237;</w:t>
            </w:r>
          </w:p>
          <w:p w14:paraId="10700CCB" w14:textId="77777777" w:rsidR="00DF51F1" w:rsidRDefault="00DF51F1" w:rsidP="00DF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Островецкого района: Рогач Е.В.  801591 78121;</w:t>
            </w:r>
          </w:p>
          <w:p w14:paraId="35A78D48" w14:textId="77777777" w:rsidR="00EB664F" w:rsidRPr="00EB664F" w:rsidRDefault="00EB664F" w:rsidP="00EB664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Подрядчик: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ОАО «Строитель»</w:t>
            </w:r>
          </w:p>
          <w:p w14:paraId="77E3CC35" w14:textId="77777777" w:rsidR="00EB664F" w:rsidRPr="00EB664F" w:rsidRDefault="00EB664F" w:rsidP="00EB664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4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664F">
              <w:rPr>
                <w:rFonts w:ascii="Times New Roman" w:hAnsi="Times New Roman"/>
                <w:sz w:val="24"/>
                <w:szCs w:val="24"/>
              </w:rPr>
              <w:t>Ворно</w:t>
            </w:r>
            <w:proofErr w:type="spellEnd"/>
            <w:r w:rsidRPr="00EB664F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14:paraId="791E1146" w14:textId="77777777" w:rsidR="00EB664F" w:rsidRPr="00EB664F" w:rsidRDefault="00EB664F" w:rsidP="00EB664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801593</w:t>
            </w:r>
            <w:r w:rsidR="00DF5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4F">
              <w:rPr>
                <w:rFonts w:ascii="Times New Roman" w:hAnsi="Times New Roman"/>
                <w:sz w:val="24"/>
                <w:szCs w:val="24"/>
              </w:rPr>
              <w:t>44133</w:t>
            </w:r>
            <w:r w:rsidR="00DF51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89ACBC" w14:textId="77777777" w:rsidR="00E4512F" w:rsidRPr="00C65A44" w:rsidRDefault="00E4512F" w:rsidP="00E45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7994E1" w14:textId="77777777" w:rsidR="00C14467" w:rsidRDefault="00C14467" w:rsidP="00B43550">
      <w:pPr>
        <w:rPr>
          <w:rFonts w:ascii="Times New Roman" w:hAnsi="Times New Roman"/>
          <w:b/>
        </w:rPr>
      </w:pPr>
      <w:bookmarkStart w:id="1" w:name="_Hlk96441709"/>
    </w:p>
    <w:p w14:paraId="41515055" w14:textId="77777777" w:rsidR="008A76B6" w:rsidRDefault="008A76B6" w:rsidP="00B43550">
      <w:pPr>
        <w:rPr>
          <w:rFonts w:ascii="Times New Roman" w:hAnsi="Times New Roman"/>
          <w:b/>
        </w:rPr>
      </w:pPr>
    </w:p>
    <w:p w14:paraId="6783A97D" w14:textId="77777777" w:rsidR="008A76B6" w:rsidRDefault="008A76B6" w:rsidP="00B43550">
      <w:pPr>
        <w:rPr>
          <w:rFonts w:ascii="Times New Roman" w:hAnsi="Times New Roman"/>
          <w:b/>
        </w:rPr>
      </w:pPr>
    </w:p>
    <w:p w14:paraId="410A0DBB" w14:textId="77777777" w:rsidR="008A76B6" w:rsidRDefault="008A76B6" w:rsidP="00B43550">
      <w:pPr>
        <w:rPr>
          <w:rFonts w:ascii="Times New Roman" w:hAnsi="Times New Roman"/>
          <w:b/>
        </w:rPr>
      </w:pPr>
    </w:p>
    <w:p w14:paraId="39BD994C" w14:textId="77777777" w:rsidR="008A76B6" w:rsidRDefault="008A76B6" w:rsidP="00B43550">
      <w:pPr>
        <w:rPr>
          <w:rFonts w:ascii="Times New Roman" w:hAnsi="Times New Roman"/>
          <w:b/>
        </w:rPr>
      </w:pPr>
    </w:p>
    <w:p w14:paraId="39AED4B2" w14:textId="77777777" w:rsidR="008A76B6" w:rsidRDefault="008A76B6" w:rsidP="00B43550">
      <w:pPr>
        <w:rPr>
          <w:rFonts w:ascii="Times New Roman" w:hAnsi="Times New Roman"/>
          <w:b/>
        </w:rPr>
      </w:pPr>
    </w:p>
    <w:p w14:paraId="03229393" w14:textId="77777777" w:rsidR="008A76B6" w:rsidRDefault="008A76B6" w:rsidP="00B43550">
      <w:pPr>
        <w:rPr>
          <w:rFonts w:ascii="Times New Roman" w:hAnsi="Times New Roman"/>
          <w:b/>
        </w:rPr>
      </w:pPr>
    </w:p>
    <w:p w14:paraId="608418E3" w14:textId="77777777" w:rsidR="008A76B6" w:rsidRDefault="008A76B6" w:rsidP="00B43550">
      <w:pPr>
        <w:rPr>
          <w:rFonts w:ascii="Times New Roman" w:hAnsi="Times New Roman"/>
          <w:b/>
        </w:rPr>
      </w:pPr>
    </w:p>
    <w:p w14:paraId="46BB95EE" w14:textId="77777777" w:rsidR="008A76B6" w:rsidRDefault="008A76B6" w:rsidP="00B43550">
      <w:pPr>
        <w:rPr>
          <w:rFonts w:ascii="Times New Roman" w:hAnsi="Times New Roman"/>
          <w:b/>
        </w:rPr>
      </w:pPr>
    </w:p>
    <w:p w14:paraId="2573B7A9" w14:textId="77777777" w:rsidR="00C14467" w:rsidRDefault="00C14467" w:rsidP="00B43550">
      <w:pPr>
        <w:rPr>
          <w:rFonts w:ascii="Times New Roman" w:hAnsi="Times New Roman"/>
          <w:b/>
        </w:rPr>
      </w:pPr>
    </w:p>
    <w:p w14:paraId="63598CF5" w14:textId="77777777" w:rsidR="00B43550" w:rsidRDefault="00B43550" w:rsidP="00B43550">
      <w:pPr>
        <w:rPr>
          <w:rFonts w:ascii="Times New Roman" w:hAnsi="Times New Roman"/>
          <w:b/>
        </w:rPr>
      </w:pPr>
      <w:r w:rsidRPr="00C14467">
        <w:rPr>
          <w:rFonts w:ascii="Times New Roman" w:hAnsi="Times New Roman"/>
          <w:b/>
        </w:rPr>
        <w:t>Фото</w:t>
      </w:r>
      <w:r>
        <w:rPr>
          <w:rFonts w:ascii="Times New Roman" w:hAnsi="Times New Roman"/>
          <w:b/>
        </w:rPr>
        <w:t xml:space="preserve"> объекта до проведения работ:</w:t>
      </w:r>
    </w:p>
    <w:p w14:paraId="7D81868A" w14:textId="77777777" w:rsidR="00C14467" w:rsidRDefault="00C14467" w:rsidP="00B43550">
      <w:pPr>
        <w:rPr>
          <w:rFonts w:ascii="Times New Roman" w:hAnsi="Times New Roman"/>
          <w:b/>
        </w:rPr>
      </w:pPr>
    </w:p>
    <w:p w14:paraId="6D135FC8" w14:textId="77777777" w:rsidR="00C14467" w:rsidRDefault="00C14467" w:rsidP="00B43550">
      <w:pPr>
        <w:rPr>
          <w:rFonts w:ascii="Times New Roman" w:hAnsi="Times New Roman"/>
          <w:b/>
        </w:rPr>
      </w:pPr>
    </w:p>
    <w:bookmarkEnd w:id="1"/>
    <w:p w14:paraId="1B4E5B0B" w14:textId="77777777" w:rsidR="00B43550" w:rsidRDefault="00B67618" w:rsidP="00B435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432E092" wp14:editId="3EDE18B5">
            <wp:extent cx="2889504" cy="2166246"/>
            <wp:effectExtent l="0" t="0" r="6350" b="5715"/>
            <wp:docPr id="3" name="Рисунок 3" descr="C:\Users\User\Desktop\Новая папка (3)\CIMG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CIMG240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22" cy="21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9669F29" wp14:editId="20F4C5B5">
            <wp:extent cx="2904134" cy="2179190"/>
            <wp:effectExtent l="0" t="0" r="0" b="0"/>
            <wp:docPr id="4" name="Рисунок 4" descr="C:\Users\User\Desktop\Новая папка (3)\SSA4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SSA4123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63" cy="21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7151" w14:textId="77777777" w:rsidR="00B67618" w:rsidRDefault="00B67618" w:rsidP="00B43550">
      <w:pPr>
        <w:rPr>
          <w:rFonts w:ascii="Times New Roman" w:hAnsi="Times New Roman"/>
          <w:b/>
        </w:rPr>
      </w:pPr>
    </w:p>
    <w:p w14:paraId="4092EC5E" w14:textId="77777777" w:rsidR="00E4512F" w:rsidRDefault="00B43550" w:rsidP="00B43550">
      <w:pPr>
        <w:rPr>
          <w:rFonts w:ascii="Times New Roman" w:hAnsi="Times New Roman"/>
          <w:b/>
        </w:rPr>
      </w:pPr>
      <w:bookmarkStart w:id="2" w:name="_Hlk96586461"/>
      <w:r>
        <w:rPr>
          <w:rFonts w:ascii="Times New Roman" w:hAnsi="Times New Roman"/>
          <w:b/>
        </w:rPr>
        <w:t>Фото объекта после  проведения</w:t>
      </w:r>
      <w:r w:rsidR="00316DDD">
        <w:rPr>
          <w:rFonts w:ascii="Times New Roman" w:hAnsi="Times New Roman"/>
          <w:b/>
        </w:rPr>
        <w:t xml:space="preserve"> работ:</w:t>
      </w:r>
    </w:p>
    <w:p w14:paraId="5F82B7F9" w14:textId="77777777" w:rsidR="00E4512F" w:rsidRDefault="00E4512F" w:rsidP="00194770">
      <w:pPr>
        <w:rPr>
          <w:rFonts w:ascii="Times New Roman" w:hAnsi="Times New Roman"/>
          <w:b/>
        </w:rPr>
      </w:pPr>
    </w:p>
    <w:bookmarkEnd w:id="2"/>
    <w:p w14:paraId="34D8C5E4" w14:textId="77777777" w:rsidR="00E4512F" w:rsidRDefault="00B43550" w:rsidP="00194770">
      <w:pPr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6951741D" wp14:editId="74E061AF">
            <wp:extent cx="3342671" cy="1780493"/>
            <wp:effectExtent l="0" t="0" r="0" b="0"/>
            <wp:docPr id="1" name="Рисунок 1" descr="http://www.ostrovec-oost.guo.by.edit.lepshy.by/uploads/b1/s/12/54/editor_picture/10/592/orig_blobid5.png?t=162315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trovec-oost.guo.by.edit.lepshy.by/uploads/b1/s/12/54/editor_picture/10/592/orig_blobid5.png?t=162315086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80" cy="1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F107F04" wp14:editId="16E5B3D1">
            <wp:extent cx="2691994" cy="1800568"/>
            <wp:effectExtent l="0" t="0" r="0" b="9525"/>
            <wp:docPr id="2" name="Рисунок 2" descr="http://www.ostrovec-oost.guo.by.edit.lepshy.by/uploads/b1/s/12/54/editor_picture/10/590/orig_blobid3.png?t=162315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trovec-oost.guo.by.edit.lepshy.by/uploads/b1/s/12/54/editor_picture/10/590/orig_blobid3.png?t=162315085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21" cy="180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12F" w:rsidSect="00194770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A"/>
    <w:rsid w:val="00000488"/>
    <w:rsid w:val="0001797E"/>
    <w:rsid w:val="00046D4C"/>
    <w:rsid w:val="000B17FD"/>
    <w:rsid w:val="00137E1B"/>
    <w:rsid w:val="00194770"/>
    <w:rsid w:val="001C021E"/>
    <w:rsid w:val="001E499A"/>
    <w:rsid w:val="001E5DD0"/>
    <w:rsid w:val="00231A78"/>
    <w:rsid w:val="0026052F"/>
    <w:rsid w:val="00282214"/>
    <w:rsid w:val="002F5D19"/>
    <w:rsid w:val="00316DDD"/>
    <w:rsid w:val="00324258"/>
    <w:rsid w:val="003449E0"/>
    <w:rsid w:val="003A1B71"/>
    <w:rsid w:val="003B1599"/>
    <w:rsid w:val="003B1CFB"/>
    <w:rsid w:val="003C6395"/>
    <w:rsid w:val="003E5F1B"/>
    <w:rsid w:val="00535793"/>
    <w:rsid w:val="00562A72"/>
    <w:rsid w:val="005F0C80"/>
    <w:rsid w:val="007C2F62"/>
    <w:rsid w:val="00842121"/>
    <w:rsid w:val="008431CB"/>
    <w:rsid w:val="00861CFD"/>
    <w:rsid w:val="00873731"/>
    <w:rsid w:val="00891879"/>
    <w:rsid w:val="00896D19"/>
    <w:rsid w:val="008A76B6"/>
    <w:rsid w:val="008A7CB6"/>
    <w:rsid w:val="008C0172"/>
    <w:rsid w:val="008D2DD9"/>
    <w:rsid w:val="008E5644"/>
    <w:rsid w:val="00927026"/>
    <w:rsid w:val="00927142"/>
    <w:rsid w:val="00927D98"/>
    <w:rsid w:val="009448AE"/>
    <w:rsid w:val="009518B6"/>
    <w:rsid w:val="00952591"/>
    <w:rsid w:val="00954B92"/>
    <w:rsid w:val="009979BA"/>
    <w:rsid w:val="009B29F2"/>
    <w:rsid w:val="009C3B33"/>
    <w:rsid w:val="009C3C8F"/>
    <w:rsid w:val="00A254F3"/>
    <w:rsid w:val="00A54D5B"/>
    <w:rsid w:val="00AA3974"/>
    <w:rsid w:val="00AA7002"/>
    <w:rsid w:val="00AE7520"/>
    <w:rsid w:val="00B073FD"/>
    <w:rsid w:val="00B43550"/>
    <w:rsid w:val="00B67618"/>
    <w:rsid w:val="00B81EB9"/>
    <w:rsid w:val="00B83F9D"/>
    <w:rsid w:val="00B9164D"/>
    <w:rsid w:val="00B94DDE"/>
    <w:rsid w:val="00BD4553"/>
    <w:rsid w:val="00BE101B"/>
    <w:rsid w:val="00C14467"/>
    <w:rsid w:val="00C541A8"/>
    <w:rsid w:val="00C54F74"/>
    <w:rsid w:val="00C63334"/>
    <w:rsid w:val="00C65A44"/>
    <w:rsid w:val="00C96635"/>
    <w:rsid w:val="00CA77F2"/>
    <w:rsid w:val="00CE05E2"/>
    <w:rsid w:val="00DC262E"/>
    <w:rsid w:val="00DF51F1"/>
    <w:rsid w:val="00E00FB8"/>
    <w:rsid w:val="00E32C4D"/>
    <w:rsid w:val="00E4512F"/>
    <w:rsid w:val="00E85732"/>
    <w:rsid w:val="00E94AFE"/>
    <w:rsid w:val="00EB664F"/>
    <w:rsid w:val="00ED5667"/>
    <w:rsid w:val="00F010D4"/>
    <w:rsid w:val="00F12CDD"/>
    <w:rsid w:val="00F276C5"/>
    <w:rsid w:val="00F359B2"/>
    <w:rsid w:val="00F652A4"/>
    <w:rsid w:val="00F77A11"/>
    <w:rsid w:val="00F83392"/>
    <w:rsid w:val="00FB2522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E5AF"/>
  <w15:docId w15:val="{939A8B97-C9CF-4F9F-8F2A-9BA4E0D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7FD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F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0C80"/>
    <w:rPr>
      <w:color w:val="0000FF" w:themeColor="hyperlink"/>
      <w:u w:val="single"/>
    </w:rPr>
  </w:style>
  <w:style w:type="paragraph" w:styleId="a7">
    <w:name w:val="Body Text"/>
    <w:basedOn w:val="a"/>
    <w:link w:val="a8"/>
    <w:rsid w:val="00873731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7373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2021-06-10T13:28:00Z</cp:lastPrinted>
  <dcterms:created xsi:type="dcterms:W3CDTF">2022-07-06T10:37:00Z</dcterms:created>
  <dcterms:modified xsi:type="dcterms:W3CDTF">2022-07-06T10:37:00Z</dcterms:modified>
</cp:coreProperties>
</file>